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1" w:type="dxa"/>
        <w:tblInd w:w="93" w:type="dxa"/>
        <w:tblLook w:val="04A0" w:firstRow="1" w:lastRow="0" w:firstColumn="1" w:lastColumn="0" w:noHBand="0" w:noVBand="1"/>
      </w:tblPr>
      <w:tblGrid>
        <w:gridCol w:w="5487"/>
        <w:gridCol w:w="2360"/>
        <w:gridCol w:w="2680"/>
      </w:tblGrid>
      <w:tr w:rsidR="001E47DE" w:rsidRPr="001E47DE" w:rsidTr="001E47DE">
        <w:trPr>
          <w:trHeight w:val="375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FFFF00"/>
              </w:rPr>
            </w:pPr>
            <w:r w:rsidRPr="001E47DE">
              <w:rPr>
                <w:rFonts w:ascii="Arial" w:eastAsia="Times New Roman" w:hAnsi="Arial" w:cs="B Mitra" w:hint="cs"/>
                <w:b/>
                <w:bCs/>
                <w:color w:val="FFFF00"/>
              </w:rPr>
              <w:t>password</w:t>
            </w:r>
          </w:p>
        </w:tc>
        <w:tc>
          <w:tcPr>
            <w:tcW w:w="2680" w:type="dxa"/>
            <w:tcBorders>
              <w:top w:val="nil"/>
              <w:left w:val="nil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</w:rPr>
            </w:pPr>
            <w:r w:rsidRPr="001E47DE">
              <w:rPr>
                <w:rFonts w:ascii="Times New Roman" w:eastAsia="Times New Roman" w:hAnsi="Times New Roman" w:cs="Times New Roman"/>
                <w:color w:val="FFFF00"/>
              </w:rPr>
              <w:t>email</w:t>
            </w:r>
          </w:p>
        </w:tc>
      </w:tr>
      <w:tr w:rsidR="001E47DE" w:rsidRPr="001E47DE" w:rsidTr="001E47DE">
        <w:trPr>
          <w:trHeight w:val="315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5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http://vr1.yu.ac.ir/zahraRafiee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z.rafiee@yu.ac.ir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6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http://vr1.yu.ac.ir/masoudNasr-Esfahani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7" w:history="1">
              <w:r w:rsidRPr="001E47DE">
                <w:rPr>
                  <w:rFonts w:ascii="Times New Roman" w:eastAsia="Times New Roman" w:hAnsi="Times New Roman" w:cs="Times New Roman"/>
                  <w:color w:val="000000"/>
                </w:rPr>
                <w:t>manas@yu.ac.ir</w:t>
              </w:r>
            </w:hyperlink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8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http://vr1.yu.ac.ir/abolghasemAvazpour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9" w:history="1">
              <w:r w:rsidRPr="001E47DE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avazpour@yu.ac.ir</w:t>
              </w:r>
            </w:hyperlink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10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http://vr1.yu.ac.ir/mortezaMontazerozohori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mmzohori@yu.ac.ir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11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http://vr1.yu.ac.ir/gholamrezaKarimipour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12" w:history="1">
              <w:r w:rsidRPr="001E47DE">
                <w:rPr>
                  <w:rFonts w:ascii="Times New Roman" w:eastAsia="Times New Roman" w:hAnsi="Times New Roman" w:cs="Times New Roman"/>
                  <w:color w:val="000000"/>
                </w:rPr>
                <w:t>ghkar@yu.ac.ir</w:t>
              </w:r>
            </w:hyperlink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13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http://vr1.yu.ac.ir/bahadorKarami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karami@yu.ac.ir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14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http://vr1.yu.ac.ir/mehrorangGhaedi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m_ghaedi@yu.ac.ir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15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http://vr1.yu.ac.ir/dawoodElhamifar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d.elhamifar@yu.ac.ir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16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http://vr1.yu.ac.ir/mehdiKheirmand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kheirmand@yu.ac.ir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17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http://vr1.yu.ac.ir/ahmadMohtadi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a.mohtadi@yu.ac.ir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18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http://vr1.yu.ac.ir/tahmasebAsemaneh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asemaneh@yu.ac.ir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19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http://vr1.yu.ac.ir/ehsanMomtahan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e-momtahan@yu.ac.ir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20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http://vr1.yu.ac.ir/rezaKhordad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khordad@yu.ac.ir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21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http://vr1.yu.ac.ir/ghasemRezaei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22" w:history="1">
              <w:r w:rsidRPr="001E47DE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grezaei@yu.ac.ir</w:t>
              </w:r>
            </w:hyperlink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23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http://vr1.yu.ac.ir/mahnazFarahi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farahimb@yu.ac.ir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24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http://vr1.yu.ac.ir/fardinTaghizadeh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taghizadeh@yu.ac.ir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25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http://vr1.yu.ac.ir/alirezaSalimiBeni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salimibeni@yu.ac.ir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26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http://vr1.yu.ac.ir/eskandarNaraghirad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esnaraghirad@yu.ac.ir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27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http://vr1.yu.ac.ir/fakhriYousefi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fyousefi@yu.ac.ir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28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http://vr1.yu.ac.ir/seyedmohammadAzami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azami@yu.ac.ir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29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http://vr1.yu.ac.ir/aryaShafaeipour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shafaei@yu.ac.ir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30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http://vr1.yu.ac.ir/abbasZarifi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31" w:history="1">
              <w:r w:rsidRPr="001E47DE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zarifi@yu.ac.ir</w:t>
              </w:r>
            </w:hyperlink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32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http://vr1.yu.ac.ir/mojtabaGhirati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ghirati@yu.ac.ir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33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http://vr1.yu.ac.ir/hamidRezaei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3873"/>
              </w:rPr>
            </w:pPr>
            <w:r w:rsidRPr="001E47DE">
              <w:rPr>
                <w:rFonts w:ascii="Times New Roman" w:eastAsia="Times New Roman" w:hAnsi="Times New Roman" w:cs="Times New Roman"/>
                <w:color w:val="003873"/>
              </w:rPr>
              <w:t>rezaei@yu.ac.ir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34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http://vr1.yu.ac.ir/mehdiSharifzadeh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msharifzadeh@yu.ac.ir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35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http://vr1.yu.ac.ir/kavoosAbbasi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kabbasi@yu.ac.ir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36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http://vr1.yu.ac.ir/aliTaherifar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ataherifar@yu.ac.ir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37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http://vr1.yu.ac.ir/shapourRamazani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ramazani@yu.ac.ir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38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http://vr1.yu.ac.ir/habibollahKhajehsharifi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39" w:history="1">
              <w:r w:rsidRPr="001E47DE">
                <w:rPr>
                  <w:rFonts w:ascii="Times New Roman" w:eastAsia="Times New Roman" w:hAnsi="Times New Roman" w:cs="Times New Roman"/>
                  <w:color w:val="000000"/>
                </w:rPr>
                <w:t>haka@yu.ac.ir</w:t>
              </w:r>
            </w:hyperlink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40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http://vr1.yu.ac.ir/mohammadtaghiHEYDARI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heydari@yu.ac.ir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41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http://vr1.yu.ac.ir/saeedSafaeeyan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safaeeyan@yu.ac.ir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42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http://vr1.yu.ac.ir/mohammadBAZIAR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mbaziar@yu.ac.ir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43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http://vr1.yu.ac.ir/hassanAzadiKenary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azadi@yu.ac.ir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44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http://vr1.yu.ac.ir/anoshiravanGhaffaripour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aghaffaripour@yu.ac.ir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45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http://vr1.yu.ac.ir/robabehShahiShavvon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r.shahi@yu.ac.ir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46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http://vr1.yu.ac.ir/behzadFathinia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b.fathinia@yu.ac.ir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47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http://vr1.yu.ac.ir/hamidrezaGoudarzi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goudarzi@yu.ac.ir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48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http://vr1.yu.ac.ir/meysamAsadipour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asadipour@yu.ac.ir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49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http://vr1.yu.ac.ir/behroozVaseghi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vaseghi@yu.ac.ir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50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http://vr1.yu.ac.ir/faribaMollarasouli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f.mollarasouli@yu.ac.ir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51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http://vr1.yu.ac.ir/aliakbarNikoukar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52" w:history="1">
              <w:r w:rsidRPr="001E47DE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nikoukar@yu.ac.ir</w:t>
              </w:r>
            </w:hyperlink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53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http://vr1.yu.ac.ir/alirezaOlfati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alireza.olfati@yu.ac.ir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54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http://vr1.yu.ac.ir/amirVeisi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m.najafi@yu.ac.ir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55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http://vr1.yu.ac.ir/amirVeisi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aveisi@yu.ac.ir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56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http://vr1.yu.ac.ir/roghayehKatani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katani@yu.ac.ir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57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http://vr1.yu.ac.ir/zahraDehbanipour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z.dehbanipour@yu.ac.ir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58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http://vr1.yu.ac.ir/aliZarnegaryan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zarnegaryana@yu.ac.ir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59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http://vr1.yu.ac.ir/aliModabberasl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modabber@yu.ac.ir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60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http://vr1.yu.ac.ir/sahebSoroushfar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soroush@yu.ac.ir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61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http://vr1.yu.ac.ir/esmaeilPakizeh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e.pakizeh@yu.ac.ir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62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http://vr1.yu.ac.ir/heydaraliMardani-Fard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h_mardanifard@yu.ac.ir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63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http://vr1.yu.ac.ir/atharsadatJavanmard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a.javanmard@yu.ac.ir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64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http://vr1.yu.ac.ir/rohollahParvinianzadeh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r.parvinian@yu.ac.ir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65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http://vr1.yu.ac.ir/ebrahimSadeghi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66" w:history="1">
              <w:r w:rsidRPr="001E47DE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sadeghi@yu.ac.ir</w:t>
              </w:r>
            </w:hyperlink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67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http://vr1.yu.ac.ir/sayyedmehrabRamezani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m.ramezani@yu.ac.ir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68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http://vr1.yu.ac.ir/parsaZamani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p_zamani@yu.ac.ir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69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http://vr1.yu.ac.ir/hamidrezaRajabi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h.rajabi@yu.ac.ir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70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http://vr1.yu.ac.ir/roohollahRoozegar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roozegar@yu.ac.ir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71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http://vr1.yu.ac.ir/arashArdalan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a.ardalan@yu.ac.ir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72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http://vr1.yu.ac.ir/shiravanGharaaty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gharaati@yu.ac.ir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73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http://vr1.yu.ac.ir/moradaliPeyvand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peyvand@yu.ac.ir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74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http://vr1.yu.ac.ir/moslemZare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mzare@yu.ac.ir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75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http://vr1.yu.ac.ir/ardeshirShokrollahi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ashokrollahi@yu.ac.ir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76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http://vr1.yu.ac.ir/aliIloonKashkooly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kashkooly@yu.ac.ir</w:t>
            </w:r>
          </w:p>
        </w:tc>
      </w:tr>
      <w:tr w:rsidR="001E47DE" w:rsidRPr="001E47DE" w:rsidTr="001E47DE">
        <w:trPr>
          <w:trHeight w:val="285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77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http://vr1.yu.ac.ir/alirezaAlizademoghadam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hyperlink r:id="rId78" w:history="1">
              <w:r w:rsidRPr="001E47DE">
                <w:rPr>
                  <w:rFonts w:ascii="Arial" w:eastAsia="Times New Roman" w:hAnsi="Arial" w:cs="Arial"/>
                  <w:color w:val="000000"/>
                </w:rPr>
                <w:t>aalizadeh@yu.ac.ir</w:t>
              </w:r>
            </w:hyperlink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79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http://vr1.yu.ac.ir/nedaAtazadeh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n.atazadeh@yu.ac.ir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80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http://vr1.yu.ac.ir/azizollahJafariKoukhdan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az.jafari@yu.ac.ir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81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http://vr1.yu.ac.ir/mosadeghKeshavarz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m.keshavarz@yu.ac.ir</w:t>
            </w:r>
          </w:p>
        </w:tc>
      </w:tr>
      <w:tr w:rsidR="001E47DE" w:rsidRPr="001E47DE" w:rsidTr="001E47DE">
        <w:trPr>
          <w:trHeight w:val="285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82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http://vr1.yu.ac.ir/mohammadhosseinAhmadiAzqhandi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</w:rPr>
              <w:t>m.ahmadi@yu.ac.ir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83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http://vr1.yu.ac.ir/enayatolahYazdankish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e.yazdankish@yu.ac.ir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84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http://vr1.yu.ac.ir/azadehSeifi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a.seifi@yu.ac.ir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85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http://vr1.yu.ac.ir/azarAsadi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 w:rsidRPr="001E47DE">
              <w:rPr>
                <w:rFonts w:ascii="Times New Roman" w:eastAsia="Times New Roman" w:hAnsi="Times New Roman" w:cs="Times New Roman"/>
                <w:color w:val="0563C1"/>
                <w:u w:val="single"/>
              </w:rPr>
              <w:t>a.asadi@yu.ac.ir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86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http://vr1.yu.ac.ir/zahraSajjadi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z.sajadi@yu.ac.ir</w:t>
            </w:r>
          </w:p>
        </w:tc>
      </w:tr>
      <w:tr w:rsidR="001E47DE" w:rsidRPr="001E47DE" w:rsidTr="001E47DE">
        <w:trPr>
          <w:trHeight w:val="300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87" w:history="1">
              <w:r w:rsidRPr="001E47DE">
                <w:rPr>
                  <w:rFonts w:ascii="Arial" w:eastAsia="Times New Roman" w:hAnsi="Arial" w:cs="Arial"/>
                  <w:color w:val="0563C1"/>
                  <w:u w:val="single"/>
                </w:rPr>
                <w:t>http://vr1.yu.ac.ir/sadeghNikbakhtNaserabad</w:t>
              </w:r>
            </w:hyperlink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47DE" w:rsidRPr="001E47DE" w:rsidRDefault="001E47DE" w:rsidP="001E47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1E47DE">
              <w:rPr>
                <w:rFonts w:ascii="Arial" w:eastAsia="Times New Roman" w:hAnsi="Arial" w:cs="Arial"/>
                <w:color w:val="000000"/>
                <w:rtl/>
              </w:rPr>
              <w:t>کدملی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7DE" w:rsidRPr="001E47DE" w:rsidRDefault="001E47DE" w:rsidP="001E47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7DE">
              <w:rPr>
                <w:rFonts w:ascii="Times New Roman" w:eastAsia="Times New Roman" w:hAnsi="Times New Roman" w:cs="Times New Roman"/>
                <w:color w:val="000000"/>
              </w:rPr>
              <w:t>s.nikbakht@yu.ac.ir</w:t>
            </w:r>
          </w:p>
        </w:tc>
      </w:tr>
    </w:tbl>
    <w:p w:rsidR="00792C85" w:rsidRPr="001E47DE" w:rsidRDefault="00792C85" w:rsidP="001E47DE">
      <w:pPr>
        <w:rPr>
          <w:rtl/>
        </w:rPr>
      </w:pPr>
      <w:bookmarkStart w:id="0" w:name="_GoBack"/>
      <w:bookmarkEnd w:id="0"/>
    </w:p>
    <w:sectPr w:rsidR="00792C85" w:rsidRPr="001E47DE" w:rsidSect="001E47DE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30"/>
    <w:rsid w:val="001E47DE"/>
    <w:rsid w:val="00792C85"/>
    <w:rsid w:val="00815D04"/>
    <w:rsid w:val="00C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7B3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47DE"/>
    <w:rPr>
      <w:color w:val="954F72"/>
      <w:u w:val="single"/>
    </w:rPr>
  </w:style>
  <w:style w:type="paragraph" w:customStyle="1" w:styleId="xl65">
    <w:name w:val="xl65"/>
    <w:basedOn w:val="Normal"/>
    <w:rsid w:val="001E47DE"/>
    <w:pPr>
      <w:pBdr>
        <w:top w:val="double" w:sz="6" w:space="0" w:color="FFFFFF"/>
        <w:left w:val="double" w:sz="6" w:space="0" w:color="FFFFFF"/>
        <w:bottom w:val="double" w:sz="6" w:space="0" w:color="FFFFFF"/>
        <w:right w:val="double" w:sz="6" w:space="0" w:color="FFFFFF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B Mitra"/>
      <w:b/>
      <w:bCs/>
      <w:color w:val="FFFFFF"/>
      <w:sz w:val="24"/>
      <w:szCs w:val="24"/>
    </w:rPr>
  </w:style>
  <w:style w:type="paragraph" w:customStyle="1" w:styleId="xl66">
    <w:name w:val="xl66"/>
    <w:basedOn w:val="Normal"/>
    <w:rsid w:val="001E47DE"/>
    <w:pPr>
      <w:shd w:val="clear" w:color="000000" w:fill="FFC7CE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color w:val="9C0006"/>
      <w:sz w:val="24"/>
      <w:szCs w:val="24"/>
    </w:rPr>
  </w:style>
  <w:style w:type="paragraph" w:customStyle="1" w:styleId="xl67">
    <w:name w:val="xl67"/>
    <w:basedOn w:val="Normal"/>
    <w:rsid w:val="001E47DE"/>
    <w:pPr>
      <w:bidi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8">
    <w:name w:val="xl68"/>
    <w:basedOn w:val="Normal"/>
    <w:rsid w:val="001E47DE"/>
    <w:pPr>
      <w:shd w:val="clear" w:color="000000" w:fill="C6EFCE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color w:val="006100"/>
      <w:sz w:val="24"/>
      <w:szCs w:val="24"/>
    </w:rPr>
  </w:style>
  <w:style w:type="paragraph" w:customStyle="1" w:styleId="xl69">
    <w:name w:val="xl69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B Mitra"/>
      <w:b/>
      <w:bCs/>
      <w:sz w:val="24"/>
      <w:szCs w:val="24"/>
    </w:rPr>
  </w:style>
  <w:style w:type="paragraph" w:customStyle="1" w:styleId="xl70">
    <w:name w:val="xl70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B Mitra"/>
      <w:b/>
      <w:bCs/>
      <w:sz w:val="24"/>
      <w:szCs w:val="24"/>
    </w:rPr>
  </w:style>
  <w:style w:type="paragraph" w:customStyle="1" w:styleId="xl71">
    <w:name w:val="xl71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1E47DE"/>
    <w:pP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1E47DE"/>
    <w:pPr>
      <w:pBdr>
        <w:left w:val="double" w:sz="6" w:space="0" w:color="8EA9DB"/>
        <w:bottom w:val="double" w:sz="6" w:space="0" w:color="8EA9DB"/>
        <w:right w:val="double" w:sz="6" w:space="0" w:color="8EA9DB"/>
      </w:pBdr>
      <w:shd w:val="clear" w:color="000000" w:fill="305496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Mitra"/>
      <w:b/>
      <w:bCs/>
      <w:color w:val="FFFF00"/>
      <w:sz w:val="24"/>
      <w:szCs w:val="24"/>
    </w:rPr>
  </w:style>
  <w:style w:type="paragraph" w:customStyle="1" w:styleId="xl75">
    <w:name w:val="xl75"/>
    <w:basedOn w:val="Normal"/>
    <w:rsid w:val="001E47DE"/>
    <w:pPr>
      <w:pBdr>
        <w:left w:val="double" w:sz="6" w:space="0" w:color="8EA9DB"/>
        <w:bottom w:val="double" w:sz="6" w:space="0" w:color="8EA9DB"/>
        <w:right w:val="double" w:sz="6" w:space="0" w:color="8EA9DB"/>
      </w:pBdr>
      <w:shd w:val="clear" w:color="000000" w:fill="305496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00"/>
      <w:sz w:val="24"/>
      <w:szCs w:val="24"/>
    </w:rPr>
  </w:style>
  <w:style w:type="paragraph" w:customStyle="1" w:styleId="xl76">
    <w:name w:val="xl76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77">
    <w:name w:val="xl77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873"/>
      <w:sz w:val="24"/>
      <w:szCs w:val="24"/>
    </w:rPr>
  </w:style>
  <w:style w:type="paragraph" w:customStyle="1" w:styleId="xl78">
    <w:name w:val="xl78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color w:val="0563C1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7B3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47DE"/>
    <w:rPr>
      <w:color w:val="954F72"/>
      <w:u w:val="single"/>
    </w:rPr>
  </w:style>
  <w:style w:type="paragraph" w:customStyle="1" w:styleId="xl65">
    <w:name w:val="xl65"/>
    <w:basedOn w:val="Normal"/>
    <w:rsid w:val="001E47DE"/>
    <w:pPr>
      <w:pBdr>
        <w:top w:val="double" w:sz="6" w:space="0" w:color="FFFFFF"/>
        <w:left w:val="double" w:sz="6" w:space="0" w:color="FFFFFF"/>
        <w:bottom w:val="double" w:sz="6" w:space="0" w:color="FFFFFF"/>
        <w:right w:val="double" w:sz="6" w:space="0" w:color="FFFFFF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B Mitra"/>
      <w:b/>
      <w:bCs/>
      <w:color w:val="FFFFFF"/>
      <w:sz w:val="24"/>
      <w:szCs w:val="24"/>
    </w:rPr>
  </w:style>
  <w:style w:type="paragraph" w:customStyle="1" w:styleId="xl66">
    <w:name w:val="xl66"/>
    <w:basedOn w:val="Normal"/>
    <w:rsid w:val="001E47DE"/>
    <w:pPr>
      <w:shd w:val="clear" w:color="000000" w:fill="FFC7CE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color w:val="9C0006"/>
      <w:sz w:val="24"/>
      <w:szCs w:val="24"/>
    </w:rPr>
  </w:style>
  <w:style w:type="paragraph" w:customStyle="1" w:styleId="xl67">
    <w:name w:val="xl67"/>
    <w:basedOn w:val="Normal"/>
    <w:rsid w:val="001E47DE"/>
    <w:pPr>
      <w:bidi w:val="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8">
    <w:name w:val="xl68"/>
    <w:basedOn w:val="Normal"/>
    <w:rsid w:val="001E47DE"/>
    <w:pPr>
      <w:shd w:val="clear" w:color="000000" w:fill="C6EFCE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color w:val="006100"/>
      <w:sz w:val="24"/>
      <w:szCs w:val="24"/>
    </w:rPr>
  </w:style>
  <w:style w:type="paragraph" w:customStyle="1" w:styleId="xl69">
    <w:name w:val="xl69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B Mitra"/>
      <w:b/>
      <w:bCs/>
      <w:sz w:val="24"/>
      <w:szCs w:val="24"/>
    </w:rPr>
  </w:style>
  <w:style w:type="paragraph" w:customStyle="1" w:styleId="xl70">
    <w:name w:val="xl70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B Mitra"/>
      <w:b/>
      <w:bCs/>
      <w:sz w:val="24"/>
      <w:szCs w:val="24"/>
    </w:rPr>
  </w:style>
  <w:style w:type="paragraph" w:customStyle="1" w:styleId="xl71">
    <w:name w:val="xl71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1E47DE"/>
    <w:pP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1E47DE"/>
    <w:pPr>
      <w:pBdr>
        <w:left w:val="double" w:sz="6" w:space="0" w:color="8EA9DB"/>
        <w:bottom w:val="double" w:sz="6" w:space="0" w:color="8EA9DB"/>
        <w:right w:val="double" w:sz="6" w:space="0" w:color="8EA9DB"/>
      </w:pBdr>
      <w:shd w:val="clear" w:color="000000" w:fill="305496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Mitra"/>
      <w:b/>
      <w:bCs/>
      <w:color w:val="FFFF00"/>
      <w:sz w:val="24"/>
      <w:szCs w:val="24"/>
    </w:rPr>
  </w:style>
  <w:style w:type="paragraph" w:customStyle="1" w:styleId="xl75">
    <w:name w:val="xl75"/>
    <w:basedOn w:val="Normal"/>
    <w:rsid w:val="001E47DE"/>
    <w:pPr>
      <w:pBdr>
        <w:left w:val="double" w:sz="6" w:space="0" w:color="8EA9DB"/>
        <w:bottom w:val="double" w:sz="6" w:space="0" w:color="8EA9DB"/>
        <w:right w:val="double" w:sz="6" w:space="0" w:color="8EA9DB"/>
      </w:pBdr>
      <w:shd w:val="clear" w:color="000000" w:fill="305496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00"/>
      <w:sz w:val="24"/>
      <w:szCs w:val="24"/>
    </w:rPr>
  </w:style>
  <w:style w:type="paragraph" w:customStyle="1" w:styleId="xl76">
    <w:name w:val="xl76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77">
    <w:name w:val="xl77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873"/>
      <w:sz w:val="24"/>
      <w:szCs w:val="24"/>
    </w:rPr>
  </w:style>
  <w:style w:type="paragraph" w:customStyle="1" w:styleId="xl78">
    <w:name w:val="xl78"/>
    <w:basedOn w:val="Normal"/>
    <w:rsid w:val="001E47DE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color w:val="0563C1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r1.yu.ac.ir/bahadorKarami" TargetMode="External"/><Relationship Id="rId18" Type="http://schemas.openxmlformats.org/officeDocument/2006/relationships/hyperlink" Target="http://vr1.yu.ac.ir/tahmasebAsemaneh" TargetMode="External"/><Relationship Id="rId26" Type="http://schemas.openxmlformats.org/officeDocument/2006/relationships/hyperlink" Target="http://vr1.yu.ac.ir/eskandarNaraghirad" TargetMode="External"/><Relationship Id="rId39" Type="http://schemas.openxmlformats.org/officeDocument/2006/relationships/hyperlink" Target="mailto:haka@yu.ac.ir" TargetMode="External"/><Relationship Id="rId21" Type="http://schemas.openxmlformats.org/officeDocument/2006/relationships/hyperlink" Target="http://vr1.yu.ac.ir/ghasemRezaei" TargetMode="External"/><Relationship Id="rId34" Type="http://schemas.openxmlformats.org/officeDocument/2006/relationships/hyperlink" Target="http://vr1.yu.ac.ir/mehdiSharifzadeh" TargetMode="External"/><Relationship Id="rId42" Type="http://schemas.openxmlformats.org/officeDocument/2006/relationships/hyperlink" Target="http://vr1.yu.ac.ir/mohammadBAZIAR" TargetMode="External"/><Relationship Id="rId47" Type="http://schemas.openxmlformats.org/officeDocument/2006/relationships/hyperlink" Target="http://vr1.yu.ac.ir/hamidrezaGoudarzi" TargetMode="External"/><Relationship Id="rId50" Type="http://schemas.openxmlformats.org/officeDocument/2006/relationships/hyperlink" Target="http://vr1.yu.ac.ir/faribaMollarasouli" TargetMode="External"/><Relationship Id="rId55" Type="http://schemas.openxmlformats.org/officeDocument/2006/relationships/hyperlink" Target="http://vr1.yu.ac.ir/amirVeisi" TargetMode="External"/><Relationship Id="rId63" Type="http://schemas.openxmlformats.org/officeDocument/2006/relationships/hyperlink" Target="http://vr1.yu.ac.ir/atharsadatJavanmard" TargetMode="External"/><Relationship Id="rId68" Type="http://schemas.openxmlformats.org/officeDocument/2006/relationships/hyperlink" Target="http://vr1.yu.ac.ir/parsaZamani" TargetMode="External"/><Relationship Id="rId76" Type="http://schemas.openxmlformats.org/officeDocument/2006/relationships/hyperlink" Target="http://vr1.yu.ac.ir/aliIloonKashkooly" TargetMode="External"/><Relationship Id="rId84" Type="http://schemas.openxmlformats.org/officeDocument/2006/relationships/hyperlink" Target="http://vr1.yu.ac.ir/azadehSeifi" TargetMode="External"/><Relationship Id="rId89" Type="http://schemas.openxmlformats.org/officeDocument/2006/relationships/theme" Target="theme/theme1.xml"/><Relationship Id="rId7" Type="http://schemas.openxmlformats.org/officeDocument/2006/relationships/hyperlink" Target="mailto:manas@yu.ac.ir" TargetMode="External"/><Relationship Id="rId71" Type="http://schemas.openxmlformats.org/officeDocument/2006/relationships/hyperlink" Target="http://vr1.yu.ac.ir/arashArdala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vr1.yu.ac.ir/mehdiKheirmand" TargetMode="External"/><Relationship Id="rId29" Type="http://schemas.openxmlformats.org/officeDocument/2006/relationships/hyperlink" Target="http://vr1.yu.ac.ir/aryaShafaeipour" TargetMode="External"/><Relationship Id="rId11" Type="http://schemas.openxmlformats.org/officeDocument/2006/relationships/hyperlink" Target="http://vr1.yu.ac.ir/gholamrezaKarimipour" TargetMode="External"/><Relationship Id="rId24" Type="http://schemas.openxmlformats.org/officeDocument/2006/relationships/hyperlink" Target="http://vr1.yu.ac.ir/fardinTaghizadeh" TargetMode="External"/><Relationship Id="rId32" Type="http://schemas.openxmlformats.org/officeDocument/2006/relationships/hyperlink" Target="http://vr1.yu.ac.ir/mojtabaGhirati" TargetMode="External"/><Relationship Id="rId37" Type="http://schemas.openxmlformats.org/officeDocument/2006/relationships/hyperlink" Target="http://vr1.yu.ac.ir/shapourRamazani" TargetMode="External"/><Relationship Id="rId40" Type="http://schemas.openxmlformats.org/officeDocument/2006/relationships/hyperlink" Target="http://vr1.yu.ac.ir/mohammadtaghiHEYDARI" TargetMode="External"/><Relationship Id="rId45" Type="http://schemas.openxmlformats.org/officeDocument/2006/relationships/hyperlink" Target="http://vr1.yu.ac.ir/robabehShahiShavvon" TargetMode="External"/><Relationship Id="rId53" Type="http://schemas.openxmlformats.org/officeDocument/2006/relationships/hyperlink" Target="http://vr1.yu.ac.ir/alirezaOlfati" TargetMode="External"/><Relationship Id="rId58" Type="http://schemas.openxmlformats.org/officeDocument/2006/relationships/hyperlink" Target="http://vr1.yu.ac.ir/aliZarnegaryan" TargetMode="External"/><Relationship Id="rId66" Type="http://schemas.openxmlformats.org/officeDocument/2006/relationships/hyperlink" Target="mailto:sadeghi@yu.ac.ir" TargetMode="External"/><Relationship Id="rId74" Type="http://schemas.openxmlformats.org/officeDocument/2006/relationships/hyperlink" Target="http://vr1.yu.ac.ir/moslemZare" TargetMode="External"/><Relationship Id="rId79" Type="http://schemas.openxmlformats.org/officeDocument/2006/relationships/hyperlink" Target="http://vr1.yu.ac.ir/nedaAtazadeh" TargetMode="External"/><Relationship Id="rId87" Type="http://schemas.openxmlformats.org/officeDocument/2006/relationships/hyperlink" Target="http://vr1.yu.ac.ir/sadeghNikbakhtNaserabad" TargetMode="External"/><Relationship Id="rId5" Type="http://schemas.openxmlformats.org/officeDocument/2006/relationships/hyperlink" Target="http://vr1.yu.ac.ir/zahraRafiee" TargetMode="External"/><Relationship Id="rId61" Type="http://schemas.openxmlformats.org/officeDocument/2006/relationships/hyperlink" Target="http://vr1.yu.ac.ir/esmaeilPakizeh" TargetMode="External"/><Relationship Id="rId82" Type="http://schemas.openxmlformats.org/officeDocument/2006/relationships/hyperlink" Target="http://vr1.yu.ac.ir/mohammadhosseinAhmadiAzqhandi" TargetMode="External"/><Relationship Id="rId19" Type="http://schemas.openxmlformats.org/officeDocument/2006/relationships/hyperlink" Target="http://vr1.yu.ac.ir/ehsanMomtah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vazpour@yu.ac.ir" TargetMode="External"/><Relationship Id="rId14" Type="http://schemas.openxmlformats.org/officeDocument/2006/relationships/hyperlink" Target="http://vr1.yu.ac.ir/mehrorangGhaedi" TargetMode="External"/><Relationship Id="rId22" Type="http://schemas.openxmlformats.org/officeDocument/2006/relationships/hyperlink" Target="mailto:grezaei@yu.ac.ir" TargetMode="External"/><Relationship Id="rId27" Type="http://schemas.openxmlformats.org/officeDocument/2006/relationships/hyperlink" Target="http://vr1.yu.ac.ir/fakhriYousefi" TargetMode="External"/><Relationship Id="rId30" Type="http://schemas.openxmlformats.org/officeDocument/2006/relationships/hyperlink" Target="http://vr1.yu.ac.ir/abbasZarifi" TargetMode="External"/><Relationship Id="rId35" Type="http://schemas.openxmlformats.org/officeDocument/2006/relationships/hyperlink" Target="http://vr1.yu.ac.ir/kavoosAbbasi" TargetMode="External"/><Relationship Id="rId43" Type="http://schemas.openxmlformats.org/officeDocument/2006/relationships/hyperlink" Target="http://vr1.yu.ac.ir/hassanAzadiKenary" TargetMode="External"/><Relationship Id="rId48" Type="http://schemas.openxmlformats.org/officeDocument/2006/relationships/hyperlink" Target="http://vr1.yu.ac.ir/meysamAsadipour" TargetMode="External"/><Relationship Id="rId56" Type="http://schemas.openxmlformats.org/officeDocument/2006/relationships/hyperlink" Target="http://vr1.yu.ac.ir/roghayehKatani" TargetMode="External"/><Relationship Id="rId64" Type="http://schemas.openxmlformats.org/officeDocument/2006/relationships/hyperlink" Target="http://vr1.yu.ac.ir/rohollahParvinianzadeh" TargetMode="External"/><Relationship Id="rId69" Type="http://schemas.openxmlformats.org/officeDocument/2006/relationships/hyperlink" Target="http://vr1.yu.ac.ir/hamidrezaRajabi" TargetMode="External"/><Relationship Id="rId77" Type="http://schemas.openxmlformats.org/officeDocument/2006/relationships/hyperlink" Target="http://vr1.yu.ac.ir/alirezaAlizademoghadam" TargetMode="External"/><Relationship Id="rId8" Type="http://schemas.openxmlformats.org/officeDocument/2006/relationships/hyperlink" Target="http://vr1.yu.ac.ir/abolghasemAvazpour" TargetMode="External"/><Relationship Id="rId51" Type="http://schemas.openxmlformats.org/officeDocument/2006/relationships/hyperlink" Target="http://vr1.yu.ac.ir/aliakbarNikoukar" TargetMode="External"/><Relationship Id="rId72" Type="http://schemas.openxmlformats.org/officeDocument/2006/relationships/hyperlink" Target="http://vr1.yu.ac.ir/shiravanGharaaty" TargetMode="External"/><Relationship Id="rId80" Type="http://schemas.openxmlformats.org/officeDocument/2006/relationships/hyperlink" Target="http://vr1.yu.ac.ir/azizollahJafariKoukhdan" TargetMode="External"/><Relationship Id="rId85" Type="http://schemas.openxmlformats.org/officeDocument/2006/relationships/hyperlink" Target="http://vr1.yu.ac.ir/azarAsadi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hkar@yu.ac.ir" TargetMode="External"/><Relationship Id="rId17" Type="http://schemas.openxmlformats.org/officeDocument/2006/relationships/hyperlink" Target="http://vr1.yu.ac.ir/ahmadMohtadi" TargetMode="External"/><Relationship Id="rId25" Type="http://schemas.openxmlformats.org/officeDocument/2006/relationships/hyperlink" Target="http://vr1.yu.ac.ir/alirezaSalimiBeni" TargetMode="External"/><Relationship Id="rId33" Type="http://schemas.openxmlformats.org/officeDocument/2006/relationships/hyperlink" Target="http://vr1.yu.ac.ir/hamidRezaei" TargetMode="External"/><Relationship Id="rId38" Type="http://schemas.openxmlformats.org/officeDocument/2006/relationships/hyperlink" Target="http://vr1.yu.ac.ir/habibollahKhajehsharifi" TargetMode="External"/><Relationship Id="rId46" Type="http://schemas.openxmlformats.org/officeDocument/2006/relationships/hyperlink" Target="http://vr1.yu.ac.ir/behzadFathinia" TargetMode="External"/><Relationship Id="rId59" Type="http://schemas.openxmlformats.org/officeDocument/2006/relationships/hyperlink" Target="http://vr1.yu.ac.ir/aliModabberasl" TargetMode="External"/><Relationship Id="rId67" Type="http://schemas.openxmlformats.org/officeDocument/2006/relationships/hyperlink" Target="http://vr1.yu.ac.ir/sayyedmehrabRamezani" TargetMode="External"/><Relationship Id="rId20" Type="http://schemas.openxmlformats.org/officeDocument/2006/relationships/hyperlink" Target="http://vr1.yu.ac.ir/rezaKhordad" TargetMode="External"/><Relationship Id="rId41" Type="http://schemas.openxmlformats.org/officeDocument/2006/relationships/hyperlink" Target="http://vr1.yu.ac.ir/saeedSafaeeyan" TargetMode="External"/><Relationship Id="rId54" Type="http://schemas.openxmlformats.org/officeDocument/2006/relationships/hyperlink" Target="http://vr1.yu.ac.ir/amirVeisi" TargetMode="External"/><Relationship Id="rId62" Type="http://schemas.openxmlformats.org/officeDocument/2006/relationships/hyperlink" Target="http://vr1.yu.ac.ir/heydaraliMardani-Fard" TargetMode="External"/><Relationship Id="rId70" Type="http://schemas.openxmlformats.org/officeDocument/2006/relationships/hyperlink" Target="http://vr1.yu.ac.ir/roohollahRoozegar" TargetMode="External"/><Relationship Id="rId75" Type="http://schemas.openxmlformats.org/officeDocument/2006/relationships/hyperlink" Target="http://vr1.yu.ac.ir/ardeshirShokrollahi" TargetMode="External"/><Relationship Id="rId83" Type="http://schemas.openxmlformats.org/officeDocument/2006/relationships/hyperlink" Target="http://vr1.yu.ac.ir/enayatolahYazdankish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vr1.yu.ac.ir/masoudNasr-Esfahani" TargetMode="External"/><Relationship Id="rId15" Type="http://schemas.openxmlformats.org/officeDocument/2006/relationships/hyperlink" Target="http://vr1.yu.ac.ir/dawoodElhamifar" TargetMode="External"/><Relationship Id="rId23" Type="http://schemas.openxmlformats.org/officeDocument/2006/relationships/hyperlink" Target="http://vr1.yu.ac.ir/mahnazFarahi" TargetMode="External"/><Relationship Id="rId28" Type="http://schemas.openxmlformats.org/officeDocument/2006/relationships/hyperlink" Target="http://vr1.yu.ac.ir/seyedmohammadAzami" TargetMode="External"/><Relationship Id="rId36" Type="http://schemas.openxmlformats.org/officeDocument/2006/relationships/hyperlink" Target="http://vr1.yu.ac.ir/aliTaherifar" TargetMode="External"/><Relationship Id="rId49" Type="http://schemas.openxmlformats.org/officeDocument/2006/relationships/hyperlink" Target="http://vr1.yu.ac.ir/behroozVaseghi" TargetMode="External"/><Relationship Id="rId57" Type="http://schemas.openxmlformats.org/officeDocument/2006/relationships/hyperlink" Target="http://vr1.yu.ac.ir/zahraDehbanipour" TargetMode="External"/><Relationship Id="rId10" Type="http://schemas.openxmlformats.org/officeDocument/2006/relationships/hyperlink" Target="http://vr1.yu.ac.ir/mortezaMontazerozohori" TargetMode="External"/><Relationship Id="rId31" Type="http://schemas.openxmlformats.org/officeDocument/2006/relationships/hyperlink" Target="mailto:zarifi@yu.ac.ir" TargetMode="External"/><Relationship Id="rId44" Type="http://schemas.openxmlformats.org/officeDocument/2006/relationships/hyperlink" Target="http://vr1.yu.ac.ir/anoshiravanGhaffaripour" TargetMode="External"/><Relationship Id="rId52" Type="http://schemas.openxmlformats.org/officeDocument/2006/relationships/hyperlink" Target="mailto:nikoukar@yu.ac.ir" TargetMode="External"/><Relationship Id="rId60" Type="http://schemas.openxmlformats.org/officeDocument/2006/relationships/hyperlink" Target="http://vr1.yu.ac.ir/sahebSoroushfar" TargetMode="External"/><Relationship Id="rId65" Type="http://schemas.openxmlformats.org/officeDocument/2006/relationships/hyperlink" Target="http://vr1.yu.ac.ir/ebrahimSadeghi" TargetMode="External"/><Relationship Id="rId73" Type="http://schemas.openxmlformats.org/officeDocument/2006/relationships/hyperlink" Target="http://vr1.yu.ac.ir/moradaliPeyvand" TargetMode="External"/><Relationship Id="rId78" Type="http://schemas.openxmlformats.org/officeDocument/2006/relationships/hyperlink" Target="mailto:aalizadeh@yu.ac.ir" TargetMode="External"/><Relationship Id="rId81" Type="http://schemas.openxmlformats.org/officeDocument/2006/relationships/hyperlink" Target="http://vr1.yu.ac.ir/mosadeghKeshavarz" TargetMode="External"/><Relationship Id="rId86" Type="http://schemas.openxmlformats.org/officeDocument/2006/relationships/hyperlink" Target="http://vr1.yu.ac.ir/zahraSajj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YU-R</dc:creator>
  <cp:lastModifiedBy>YU-R</cp:lastModifiedBy>
  <cp:revision>2</cp:revision>
  <dcterms:created xsi:type="dcterms:W3CDTF">2025-12-08T05:38:00Z</dcterms:created>
  <dcterms:modified xsi:type="dcterms:W3CDTF">2025-12-08T05:38:00Z</dcterms:modified>
</cp:coreProperties>
</file>