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340" w:type="dxa"/>
        <w:jc w:val="center"/>
        <w:tblLook w:val="04A0" w:firstRow="1" w:lastRow="0" w:firstColumn="1" w:lastColumn="0" w:noHBand="0" w:noVBand="1"/>
      </w:tblPr>
      <w:tblGrid>
        <w:gridCol w:w="1834"/>
        <w:gridCol w:w="2967"/>
        <w:gridCol w:w="1234"/>
        <w:gridCol w:w="1263"/>
        <w:gridCol w:w="1195"/>
        <w:gridCol w:w="1092"/>
        <w:gridCol w:w="1172"/>
        <w:gridCol w:w="998"/>
        <w:gridCol w:w="2681"/>
        <w:gridCol w:w="1409"/>
        <w:gridCol w:w="495"/>
      </w:tblGrid>
      <w:tr w:rsidR="002B787E" w:rsidRPr="00073C53" w14:paraId="0DA56D5A" w14:textId="77777777" w:rsidTr="00812135">
        <w:trPr>
          <w:trHeight w:val="840"/>
          <w:jc w:val="center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76EEE69D" w14:textId="77777777" w:rsidR="002B787E" w:rsidRPr="00473CAB" w:rsidRDefault="002B787E" w:rsidP="00473CAB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073C53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توضیحات</w:t>
            </w:r>
          </w:p>
        </w:tc>
        <w:tc>
          <w:tcPr>
            <w:tcW w:w="2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46120C65" w14:textId="77777777" w:rsidR="002B787E" w:rsidRPr="00473CAB" w:rsidRDefault="002B787E" w:rsidP="00473CAB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وضعیت فراخوان</w:t>
            </w: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3D72662B" w14:textId="77777777" w:rsidR="002B787E" w:rsidRPr="00473CAB" w:rsidRDefault="002B787E" w:rsidP="00473CAB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تاریخ بازگشایی ثبت شده فراخوان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68C6538A" w14:textId="77777777" w:rsidR="002B787E" w:rsidRPr="00473CAB" w:rsidRDefault="002B787E" w:rsidP="00473CAB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تاریخ انتشار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1B7FBFC2" w14:textId="77777777" w:rsidR="002B787E" w:rsidRPr="00473CAB" w:rsidRDefault="002B787E" w:rsidP="00473CAB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استان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0EEC3B2A" w14:textId="77777777" w:rsidR="002B787E" w:rsidRPr="00473CAB" w:rsidRDefault="002B787E" w:rsidP="00473CAB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نام دستگاه اجرایی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17A66AE4" w14:textId="77777777" w:rsidR="002B787E" w:rsidRPr="00473CAB" w:rsidRDefault="002B787E" w:rsidP="00473CAB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طبقه بندی موضوعی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665F5BE2" w14:textId="77777777" w:rsidR="002B787E" w:rsidRPr="00473CAB" w:rsidRDefault="002B787E" w:rsidP="00473CAB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نوع فراخوان</w:t>
            </w:r>
          </w:p>
        </w:tc>
        <w:tc>
          <w:tcPr>
            <w:tcW w:w="2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7354C9A3" w14:textId="77777777" w:rsidR="002B787E" w:rsidRPr="00473CAB" w:rsidRDefault="002B787E" w:rsidP="008458BC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473CAB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عنوان/موضوع فراخوان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16C85892" w14:textId="77777777" w:rsidR="002B787E" w:rsidRPr="00473CAB" w:rsidRDefault="002B787E" w:rsidP="00473CAB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شماره فراخوان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1EFA9150" w14:textId="77777777" w:rsidR="002B787E" w:rsidRPr="00473CAB" w:rsidRDefault="002B787E" w:rsidP="00473CAB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ردیف</w:t>
            </w:r>
          </w:p>
        </w:tc>
      </w:tr>
      <w:tr w:rsidR="002B787E" w:rsidRPr="00073C53" w14:paraId="7FB706B4" w14:textId="77777777" w:rsidTr="00812135">
        <w:trPr>
          <w:trHeight w:val="916"/>
          <w:jc w:val="center"/>
        </w:trPr>
        <w:tc>
          <w:tcPr>
            <w:tcW w:w="1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60CD85" w14:textId="77777777" w:rsidR="002B787E" w:rsidRPr="00473CAB" w:rsidRDefault="002B787E" w:rsidP="00A86F3F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B92729" w14:textId="13DB6A6D" w:rsidR="002B787E" w:rsidRPr="00473CAB" w:rsidRDefault="00C807B2" w:rsidP="00A86F3F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در مهلت دریافت اسناد و ارسال پاکت های پیشنهاد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1FFA15" w14:textId="0F808C00" w:rsidR="002B787E" w:rsidRPr="00E943B6" w:rsidRDefault="00400D9C" w:rsidP="00A86F3F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943B6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16</w:t>
            </w:r>
            <w:r w:rsidR="002B787E" w:rsidRPr="00E943B6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/</w:t>
            </w:r>
            <w:r w:rsidRPr="00E943B6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01</w:t>
            </w:r>
            <w:r w:rsidR="002B787E" w:rsidRPr="00E943B6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/</w:t>
            </w:r>
            <w:r w:rsidRPr="00E943B6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1404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C9B539" w14:textId="14C27237" w:rsidR="002B787E" w:rsidRPr="00473CAB" w:rsidRDefault="002B787E" w:rsidP="00A86F3F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B787E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22/</w:t>
            </w:r>
            <w:r w:rsidR="00400D9C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12</w:t>
            </w:r>
            <w:r w:rsidRPr="002B787E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/</w:t>
            </w:r>
            <w:r w:rsidR="00400D9C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1403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3A2206" w14:textId="77777777" w:rsidR="002B787E" w:rsidRPr="00473CAB" w:rsidRDefault="002B787E" w:rsidP="00A86F3F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کهگیلویه و بویراحمد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38239C" w14:textId="77777777" w:rsidR="002B787E" w:rsidRPr="00473CAB" w:rsidRDefault="002B787E" w:rsidP="00A86F3F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دانشگاه یاسوج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BAF2EE" w14:textId="77777777" w:rsidR="002B787E" w:rsidRPr="00473CAB" w:rsidRDefault="002B787E" w:rsidP="00A86F3F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کالاخدمات بدون فهرست بها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069DCE" w14:textId="77777777" w:rsidR="002B787E" w:rsidRPr="00473CAB" w:rsidRDefault="002B787E" w:rsidP="00A86F3F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مناقصه عمومي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E0BFB9" w14:textId="56EE6E78" w:rsidR="002B787E" w:rsidRPr="00473CAB" w:rsidRDefault="00400D9C" w:rsidP="008458BC">
            <w:pPr>
              <w:spacing w:after="0" w:line="240" w:lineRule="auto"/>
              <w:jc w:val="both"/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400D9C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واگذار</w:t>
            </w:r>
            <w:r w:rsidRPr="00400D9C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400D9C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خدمات عموم</w:t>
            </w:r>
            <w:r w:rsidRPr="00400D9C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400D9C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سال 1404  دانشگاه </w:t>
            </w:r>
            <w:r w:rsidRPr="00400D9C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400D9C">
              <w:rPr>
                <w:rFonts w:ascii="Tahoma" w:eastAsia="Times New Roman" w:hAnsi="Tahoma" w:cs="B Titr" w:hint="eastAsia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اسوج،</w:t>
            </w:r>
            <w:r w:rsidRPr="00400D9C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دانشکده نفت و گاز گچساران و دانشکده صنعت و معدن چرام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281EE2" w14:textId="53287EFD" w:rsidR="002B787E" w:rsidRPr="00473CAB" w:rsidRDefault="00400D9C" w:rsidP="00A86F3F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00D9C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2003060035000023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35958E" w14:textId="77777777" w:rsidR="002B787E" w:rsidRPr="00473CAB" w:rsidRDefault="002B787E" w:rsidP="00A86F3F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473CAB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۱</w:t>
            </w:r>
          </w:p>
        </w:tc>
      </w:tr>
      <w:tr w:rsidR="00A2680A" w:rsidRPr="00073C53" w14:paraId="5A32E571" w14:textId="77777777" w:rsidTr="00812135">
        <w:trPr>
          <w:trHeight w:val="574"/>
          <w:jc w:val="center"/>
        </w:trPr>
        <w:tc>
          <w:tcPr>
            <w:tcW w:w="1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892858" w14:textId="77777777" w:rsidR="00A2680A" w:rsidRPr="00473CAB" w:rsidRDefault="00A2680A" w:rsidP="00A2680A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DD8E36" w14:textId="5C1FCF52" w:rsidR="00A2680A" w:rsidRPr="00473CAB" w:rsidRDefault="00A2680A" w:rsidP="00A2680A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در مهلت دریافت اسناد و ارسال پاکت های پیشنهاد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58A15" w14:textId="751658AD" w:rsidR="00A2680A" w:rsidRPr="00E943B6" w:rsidRDefault="00A2680A" w:rsidP="00A2680A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E943B6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16/01/1404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AF00A5" w14:textId="54571BE1" w:rsidR="00A2680A" w:rsidRPr="00473CAB" w:rsidRDefault="00A2680A" w:rsidP="00A2680A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B787E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22/</w:t>
            </w: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12</w:t>
            </w:r>
            <w:r w:rsidRPr="002B787E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/</w:t>
            </w: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1403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B8C2EA" w14:textId="77777777" w:rsidR="00A2680A" w:rsidRPr="00473CAB" w:rsidRDefault="00A2680A" w:rsidP="00A2680A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کهگیلویه و بویراحمد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A3FFC" w14:textId="77777777" w:rsidR="00A2680A" w:rsidRPr="00473CAB" w:rsidRDefault="00A2680A" w:rsidP="00A2680A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دانشگاه یاسوج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156A22" w14:textId="77777777" w:rsidR="00A2680A" w:rsidRPr="00473CAB" w:rsidRDefault="00A2680A" w:rsidP="00A2680A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کالاخدمات بدون فهرست بها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956E0C" w14:textId="77777777" w:rsidR="00A2680A" w:rsidRPr="00473CAB" w:rsidRDefault="00A2680A" w:rsidP="00A2680A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مناقصه عمومي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AB9814" w14:textId="448BDF69" w:rsidR="00A2680A" w:rsidRPr="00473CAB" w:rsidRDefault="00A2680A" w:rsidP="00A2680A">
            <w:pPr>
              <w:spacing w:after="0" w:line="240" w:lineRule="auto"/>
              <w:jc w:val="both"/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A2680A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واگذار</w:t>
            </w:r>
            <w:r w:rsidRPr="00A2680A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A2680A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امور نگهدار</w:t>
            </w:r>
            <w:r w:rsidRPr="00A2680A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A2680A">
              <w:rPr>
                <w:rFonts w:ascii="Tahoma" w:eastAsia="Times New Roman" w:hAnsi="Tahoma" w:cs="B Titr" w:hint="eastAsia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،</w:t>
            </w:r>
            <w:r w:rsidRPr="00A2680A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راهبر</w:t>
            </w:r>
            <w:r w:rsidRPr="00A2680A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A2680A">
              <w:rPr>
                <w:rFonts w:ascii="Tahoma" w:eastAsia="Times New Roman" w:hAnsi="Tahoma" w:cs="B Titr" w:hint="eastAsia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،سرو</w:t>
            </w:r>
            <w:r w:rsidRPr="00A2680A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A2680A">
              <w:rPr>
                <w:rFonts w:ascii="Tahoma" w:eastAsia="Times New Roman" w:hAnsi="Tahoma" w:cs="B Titr" w:hint="eastAsia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س،</w:t>
            </w:r>
            <w:r w:rsidRPr="00A2680A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تعم</w:t>
            </w:r>
            <w:r w:rsidRPr="00A2680A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A2680A">
              <w:rPr>
                <w:rFonts w:ascii="Tahoma" w:eastAsia="Times New Roman" w:hAnsi="Tahoma" w:cs="B Titr" w:hint="eastAsia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ر</w:t>
            </w:r>
            <w:r w:rsidRPr="00A2680A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و نگهدار</w:t>
            </w:r>
            <w:r w:rsidRPr="00A2680A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A2680A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س</w:t>
            </w:r>
            <w:r w:rsidRPr="00A2680A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A2680A">
              <w:rPr>
                <w:rFonts w:ascii="Tahoma" w:eastAsia="Times New Roman" w:hAnsi="Tahoma" w:cs="B Titr" w:hint="eastAsia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ستم</w:t>
            </w:r>
            <w:r w:rsidRPr="00A2680A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¬</w:t>
            </w:r>
            <w:r w:rsidRPr="00A2680A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های</w:t>
            </w:r>
            <w:r w:rsidRPr="00A2680A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برودت</w:t>
            </w:r>
            <w:r w:rsidRPr="00A2680A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A2680A">
              <w:rPr>
                <w:rFonts w:ascii="Tahoma" w:eastAsia="Times New Roman" w:hAnsi="Tahoma" w:cs="B Titr" w:hint="eastAsia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،</w:t>
            </w:r>
            <w:r w:rsidRPr="00A2680A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حرارت</w:t>
            </w:r>
            <w:r w:rsidRPr="00A2680A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A2680A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و تأس</w:t>
            </w:r>
            <w:r w:rsidRPr="00A2680A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A2680A">
              <w:rPr>
                <w:rFonts w:ascii="Tahoma" w:eastAsia="Times New Roman" w:hAnsi="Tahoma" w:cs="B Titr" w:hint="eastAsia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سات</w:t>
            </w:r>
            <w:r w:rsidRPr="00A2680A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مکان</w:t>
            </w:r>
            <w:r w:rsidRPr="00A2680A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A2680A">
              <w:rPr>
                <w:rFonts w:ascii="Tahoma" w:eastAsia="Times New Roman" w:hAnsi="Tahoma" w:cs="B Titr" w:hint="eastAsia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ک</w:t>
            </w:r>
            <w:r w:rsidRPr="00A2680A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A2680A">
              <w:rPr>
                <w:rFonts w:ascii="Tahoma" w:eastAsia="Times New Roman" w:hAnsi="Tahoma" w:cs="B Titr" w:hint="eastAsia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،</w:t>
            </w:r>
            <w:r w:rsidRPr="00A2680A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گاز</w:t>
            </w:r>
            <w:r w:rsidRPr="00A2680A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A2680A">
              <w:rPr>
                <w:rFonts w:ascii="Tahoma" w:eastAsia="Times New Roman" w:hAnsi="Tahoma" w:cs="B Titr" w:hint="eastAsia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،</w:t>
            </w:r>
            <w:r w:rsidRPr="00A2680A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آب</w:t>
            </w:r>
            <w:r w:rsidRPr="00A2680A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A2680A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و برق</w:t>
            </w:r>
            <w:r w:rsidRPr="00A2680A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A2680A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و فضا</w:t>
            </w:r>
            <w:r w:rsidRPr="00A2680A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A2680A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سبز 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F60950" w14:textId="228E3879" w:rsidR="00A2680A" w:rsidRPr="00473CAB" w:rsidRDefault="00A2680A" w:rsidP="00A2680A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A2680A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2003060035000022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D017EE" w14:textId="77777777" w:rsidR="00A2680A" w:rsidRPr="00473CAB" w:rsidRDefault="00A2680A" w:rsidP="00A2680A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473CAB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۲</w:t>
            </w:r>
          </w:p>
        </w:tc>
      </w:tr>
      <w:tr w:rsidR="00037298" w:rsidRPr="00073C53" w14:paraId="2CC6F084" w14:textId="77777777" w:rsidTr="00812135">
        <w:trPr>
          <w:trHeight w:val="431"/>
          <w:jc w:val="center"/>
        </w:trPr>
        <w:tc>
          <w:tcPr>
            <w:tcW w:w="1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99140A" w14:textId="77777777" w:rsidR="00037298" w:rsidRPr="00473CAB" w:rsidRDefault="00037298" w:rsidP="00037298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A2A45E" w14:textId="320E61FF" w:rsidR="00037298" w:rsidRPr="00473CAB" w:rsidRDefault="00037298" w:rsidP="00037298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در مهلت دریافت اسناد و ارسال پاکت های پیشنهاد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8870CF" w14:textId="59C54092" w:rsidR="00037298" w:rsidRPr="00E943B6" w:rsidRDefault="00037298" w:rsidP="00037298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943B6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16/01/1404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5C73B1" w14:textId="2ED2A02F" w:rsidR="00037298" w:rsidRPr="00473CAB" w:rsidRDefault="00037298" w:rsidP="00037298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21</w:t>
            </w:r>
            <w:r w:rsidRPr="002B787E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/</w:t>
            </w: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12</w:t>
            </w:r>
            <w:r w:rsidRPr="002B787E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/</w:t>
            </w: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1403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CF1383" w14:textId="77777777" w:rsidR="00037298" w:rsidRPr="00473CAB" w:rsidRDefault="00037298" w:rsidP="00037298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کهگیلویه و بویراحمد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2C43A3" w14:textId="77777777" w:rsidR="00037298" w:rsidRPr="00473CAB" w:rsidRDefault="00037298" w:rsidP="00037298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دانشگاه یاسوج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2B7CCA" w14:textId="18AED501" w:rsidR="00037298" w:rsidRPr="00473CAB" w:rsidRDefault="00037298" w:rsidP="00037298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 xml:space="preserve">کالا و خدمات با </w:t>
            </w: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 xml:space="preserve"> فهرست بها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5F0A2E" w14:textId="77777777" w:rsidR="00037298" w:rsidRPr="00473CAB" w:rsidRDefault="00037298" w:rsidP="00037298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مناقصه عمومي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16546A" w14:textId="445680D0" w:rsidR="00037298" w:rsidRPr="00473CAB" w:rsidRDefault="00037298" w:rsidP="00037298">
            <w:pPr>
              <w:spacing w:after="0" w:line="240" w:lineRule="auto"/>
              <w:jc w:val="both"/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037298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عمل</w:t>
            </w:r>
            <w:r w:rsidRPr="00037298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037298">
              <w:rPr>
                <w:rFonts w:ascii="Tahoma" w:eastAsia="Times New Roman" w:hAnsi="Tahoma" w:cs="B Titr" w:hint="eastAsia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ات</w:t>
            </w:r>
            <w:r w:rsidRPr="00037298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تکم</w:t>
            </w:r>
            <w:r w:rsidRPr="00037298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037298">
              <w:rPr>
                <w:rFonts w:ascii="Tahoma" w:eastAsia="Times New Roman" w:hAnsi="Tahoma" w:cs="B Titr" w:hint="eastAsia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ل</w:t>
            </w:r>
            <w:r w:rsidRPr="00037298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037298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ساختمان مجموعه فرهنگ</w:t>
            </w:r>
            <w:r w:rsidRPr="00037298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037298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رفاه</w:t>
            </w:r>
            <w:r w:rsidRPr="00037298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037298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دانشگاه </w:t>
            </w:r>
            <w:r w:rsidRPr="00037298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037298">
              <w:rPr>
                <w:rFonts w:ascii="Tahoma" w:eastAsia="Times New Roman" w:hAnsi="Tahoma" w:cs="B Titr" w:hint="eastAsia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اسوج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B1363C" w14:textId="02169359" w:rsidR="00037298" w:rsidRPr="00473CAB" w:rsidRDefault="00037298" w:rsidP="00037298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037298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2003060035000021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7A5976" w14:textId="77777777" w:rsidR="00037298" w:rsidRPr="00473CAB" w:rsidRDefault="00037298" w:rsidP="00037298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473CAB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۳</w:t>
            </w:r>
          </w:p>
        </w:tc>
      </w:tr>
      <w:tr w:rsidR="00CE4EB7" w:rsidRPr="00073C53" w14:paraId="60C54B5C" w14:textId="77777777" w:rsidTr="00812135">
        <w:trPr>
          <w:trHeight w:val="854"/>
          <w:jc w:val="center"/>
        </w:trPr>
        <w:tc>
          <w:tcPr>
            <w:tcW w:w="1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05BA1D" w14:textId="77777777" w:rsidR="00CE4EB7" w:rsidRPr="00473CAB" w:rsidRDefault="00CE4EB7" w:rsidP="00CE4EB7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C1D348" w14:textId="3B62118D" w:rsidR="00CE4EB7" w:rsidRPr="00473CAB" w:rsidRDefault="00CE4EB7" w:rsidP="00CE4EB7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در مهلت دریافت اسناد و ارسال پاکت های پیشنهاد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D36ECF" w14:textId="38B12E6A" w:rsidR="00CE4EB7" w:rsidRPr="00E943B6" w:rsidRDefault="00CE4EB7" w:rsidP="00CE4EB7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943B6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16/01/1404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4EEC7E" w14:textId="3896ED5E" w:rsidR="00CE4EB7" w:rsidRPr="00473CAB" w:rsidRDefault="00CE4EB7" w:rsidP="00CE4EB7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20</w:t>
            </w:r>
            <w:r w:rsidRPr="002B787E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/</w:t>
            </w: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12</w:t>
            </w:r>
            <w:r w:rsidRPr="002B787E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/</w:t>
            </w: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1403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D369D4" w14:textId="77777777" w:rsidR="00CE4EB7" w:rsidRPr="00473CAB" w:rsidRDefault="00CE4EB7" w:rsidP="00CE4EB7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کهگیلویه و بویراحمد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8FAB81" w14:textId="77777777" w:rsidR="00CE4EB7" w:rsidRPr="00473CAB" w:rsidRDefault="00CE4EB7" w:rsidP="00CE4EB7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دانشگاه یسوج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B34443" w14:textId="77777777" w:rsidR="00CE4EB7" w:rsidRPr="00473CAB" w:rsidRDefault="00CE4EB7" w:rsidP="00CE4EB7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کالاخدمات بدون فهرست بها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4E945B" w14:textId="77777777" w:rsidR="00CE4EB7" w:rsidRPr="00073C53" w:rsidRDefault="00CE4EB7" w:rsidP="00CE4EB7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مناقصه عمومي</w:t>
            </w:r>
          </w:p>
          <w:p w14:paraId="139E54FB" w14:textId="77777777" w:rsidR="00CE4EB7" w:rsidRPr="00473CAB" w:rsidRDefault="00CE4EB7" w:rsidP="00CE4EB7">
            <w:pPr>
              <w:rPr>
                <w:rFonts w:ascii="Tahoma" w:eastAsia="Times New Roman" w:hAnsi="Tahoma" w:cs="2  Mitra_2 (MRT)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2EE691" w14:textId="3A604D32" w:rsidR="00CE4EB7" w:rsidRPr="00473CAB" w:rsidRDefault="00CE4EB7" w:rsidP="00CE4EB7">
            <w:pPr>
              <w:spacing w:after="0" w:line="240" w:lineRule="auto"/>
              <w:jc w:val="both"/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CE4EB7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خر</w:t>
            </w:r>
            <w:r w:rsidRPr="00CE4EB7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CE4EB7">
              <w:rPr>
                <w:rFonts w:ascii="Tahoma" w:eastAsia="Times New Roman" w:hAnsi="Tahoma" w:cs="B Titr" w:hint="eastAsia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د</w:t>
            </w:r>
            <w:r w:rsidRPr="00CE4EB7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</w:t>
            </w:r>
            <w:r w:rsidRPr="00CE4EB7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CE4EB7">
              <w:rPr>
                <w:rFonts w:ascii="Tahoma" w:eastAsia="Times New Roman" w:hAnsi="Tahoma" w:cs="B Titr" w:hint="eastAsia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ک</w:t>
            </w:r>
            <w:r w:rsidRPr="00CE4EB7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دستگاه تحل</w:t>
            </w:r>
            <w:r w:rsidRPr="00CE4EB7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CE4EB7">
              <w:rPr>
                <w:rFonts w:ascii="Tahoma" w:eastAsia="Times New Roman" w:hAnsi="Tahoma" w:cs="B Titr" w:hint="eastAsia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ل‌گر</w:t>
            </w:r>
            <w:r w:rsidRPr="00CE4EB7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شبکه بردار</w:t>
            </w:r>
            <w:r w:rsidRPr="00CE4EB7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CE4EB7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(</w:t>
            </w:r>
            <w:r w:rsidRPr="00CE4EB7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Vector Network Analyzer</w:t>
            </w:r>
            <w:r w:rsidRPr="00CE4EB7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) (مهندس</w:t>
            </w:r>
            <w:r w:rsidRPr="00CE4EB7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CE4EB7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برق) آزما</w:t>
            </w:r>
            <w:r w:rsidRPr="00CE4EB7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CE4EB7">
              <w:rPr>
                <w:rFonts w:ascii="Tahoma" w:eastAsia="Times New Roman" w:hAnsi="Tahoma" w:cs="B Titr" w:hint="eastAsia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شگاه</w:t>
            </w:r>
            <w:r w:rsidRPr="00CE4EB7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مرکز</w:t>
            </w:r>
            <w:r w:rsidRPr="00CE4EB7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CE4EB7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دانشگاه </w:t>
            </w:r>
            <w:r w:rsidRPr="00CE4EB7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CE4EB7">
              <w:rPr>
                <w:rFonts w:ascii="Tahoma" w:eastAsia="Times New Roman" w:hAnsi="Tahoma" w:cs="B Titr" w:hint="eastAsia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اسوج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502A28" w14:textId="41260079" w:rsidR="00CE4EB7" w:rsidRPr="00473CAB" w:rsidRDefault="00CE4EB7" w:rsidP="00CE4EB7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CE4EB7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2003060035000019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6E2670" w14:textId="77777777" w:rsidR="00CE4EB7" w:rsidRPr="00473CAB" w:rsidRDefault="00CE4EB7" w:rsidP="00CE4EB7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473CAB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۴</w:t>
            </w:r>
          </w:p>
        </w:tc>
      </w:tr>
      <w:tr w:rsidR="009F4748" w:rsidRPr="00073C53" w14:paraId="07071693" w14:textId="77777777" w:rsidTr="00812135">
        <w:trPr>
          <w:trHeight w:val="966"/>
          <w:jc w:val="center"/>
        </w:trPr>
        <w:tc>
          <w:tcPr>
            <w:tcW w:w="1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8FCDD" w14:textId="48B50F26" w:rsidR="009F4748" w:rsidRPr="00473CAB" w:rsidRDefault="009F4748" w:rsidP="009F4748">
            <w:pPr>
              <w:spacing w:after="0" w:line="240" w:lineRule="auto"/>
              <w:jc w:val="both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39681B" w14:textId="1B5A98D9" w:rsidR="009F4748" w:rsidRPr="00473CAB" w:rsidRDefault="009F4748" w:rsidP="009F4748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در مهلت دریافت اسناد و ارسال پاکت های پیشنهاد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5B81AB" w14:textId="756E9586" w:rsidR="009F4748" w:rsidRPr="00E943B6" w:rsidRDefault="009F4748" w:rsidP="009F4748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943B6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16/01/1404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8A36E4" w14:textId="5FD709AD" w:rsidR="009F4748" w:rsidRPr="00473CAB" w:rsidRDefault="009F4748" w:rsidP="009F4748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20</w:t>
            </w:r>
            <w:r w:rsidRPr="002B787E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/</w:t>
            </w: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12</w:t>
            </w:r>
            <w:r w:rsidRPr="002B787E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/</w:t>
            </w: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1403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68A463" w14:textId="77777777" w:rsidR="009F4748" w:rsidRPr="00473CAB" w:rsidRDefault="009F4748" w:rsidP="009F4748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کهگیلویه و بویراحمد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7768D2" w14:textId="77777777" w:rsidR="009F4748" w:rsidRPr="00473CAB" w:rsidRDefault="009F4748" w:rsidP="009F4748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دانشگاه یاسوج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FD07B3" w14:textId="77777777" w:rsidR="009F4748" w:rsidRPr="00473CAB" w:rsidRDefault="009F4748" w:rsidP="009F4748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خدمات بدون فهرست بها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1D157A" w14:textId="77777777" w:rsidR="009F4748" w:rsidRPr="00473CAB" w:rsidRDefault="009F4748" w:rsidP="009F4748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مناقصه عمومي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CDACAE" w14:textId="6CB58E44" w:rsidR="009F4748" w:rsidRPr="00473CAB" w:rsidRDefault="009F4748" w:rsidP="009F4748">
            <w:pPr>
              <w:spacing w:after="0" w:line="240" w:lineRule="auto"/>
              <w:jc w:val="both"/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9F4748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واگذار</w:t>
            </w:r>
            <w:r w:rsidRPr="009F4748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9F4748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امور انتظامات و حفاظت ف</w:t>
            </w:r>
            <w:r w:rsidRPr="009F4748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9F4748">
              <w:rPr>
                <w:rFonts w:ascii="Tahoma" w:eastAsia="Times New Roman" w:hAnsi="Tahoma" w:cs="B Titr" w:hint="eastAsia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ز</w:t>
            </w:r>
            <w:r w:rsidRPr="009F4748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9F4748">
              <w:rPr>
                <w:rFonts w:ascii="Tahoma" w:eastAsia="Times New Roman" w:hAnsi="Tahoma" w:cs="B Titr" w:hint="eastAsia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ک</w:t>
            </w:r>
            <w:r w:rsidRPr="009F4748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9F4748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سال 1404دانشگاه </w:t>
            </w:r>
            <w:r w:rsidRPr="009F4748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9F4748">
              <w:rPr>
                <w:rFonts w:ascii="Tahoma" w:eastAsia="Times New Roman" w:hAnsi="Tahoma" w:cs="B Titr" w:hint="eastAsia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اسوج،</w:t>
            </w:r>
            <w:r w:rsidRPr="009F4748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دانشکده نفت و گاز گچساران و دانشکده صنعت و معدن چرام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66745D" w14:textId="7722A5EB" w:rsidR="009F4748" w:rsidRPr="00473CAB" w:rsidRDefault="009F4748" w:rsidP="009F4748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9F4748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2003060035000020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8AF5DD" w14:textId="77777777" w:rsidR="009F4748" w:rsidRPr="00473CAB" w:rsidRDefault="009F4748" w:rsidP="009F4748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473CAB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۵</w:t>
            </w:r>
          </w:p>
        </w:tc>
      </w:tr>
      <w:tr w:rsidR="002B787E" w:rsidRPr="00073C53" w14:paraId="585EE288" w14:textId="77777777" w:rsidTr="00812135">
        <w:trPr>
          <w:trHeight w:val="968"/>
          <w:jc w:val="center"/>
        </w:trPr>
        <w:tc>
          <w:tcPr>
            <w:tcW w:w="1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F9BF79" w14:textId="31DD2398" w:rsidR="002B787E" w:rsidRPr="00473CAB" w:rsidRDefault="002B787E" w:rsidP="00A86F3F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335607" w14:textId="2B3514D1" w:rsidR="002B787E" w:rsidRPr="00473CAB" w:rsidRDefault="005875CF" w:rsidP="00A86F3F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در انتظار عقد قرارداد- شرکت وارش شیمی بهار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7838E9" w14:textId="1EB30D23" w:rsidR="002B787E" w:rsidRPr="00E943B6" w:rsidRDefault="007E4C02" w:rsidP="00A86F3F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943B6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21</w:t>
            </w:r>
            <w:r w:rsidR="002B787E" w:rsidRPr="00E943B6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/</w:t>
            </w:r>
            <w:r w:rsidRPr="00E943B6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11</w:t>
            </w:r>
            <w:r w:rsidR="002B787E" w:rsidRPr="00E943B6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/</w:t>
            </w:r>
            <w:r w:rsidRPr="00E943B6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1403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2C31D7" w14:textId="482AE7CA" w:rsidR="002B787E" w:rsidRPr="00473CAB" w:rsidRDefault="007E4C02" w:rsidP="00A86F3F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04</w:t>
            </w:r>
            <w:r w:rsidR="002B787E" w:rsidRPr="002B787E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/11/</w:t>
            </w: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1403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80CDDD" w14:textId="77777777" w:rsidR="002B787E" w:rsidRPr="00473CAB" w:rsidRDefault="002B787E" w:rsidP="00A86F3F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کهگیلویه و بویراحمد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665912" w14:textId="77777777" w:rsidR="002B787E" w:rsidRPr="00473CAB" w:rsidRDefault="002B787E" w:rsidP="00A86F3F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دانشگاه یاسوج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73F3CF" w14:textId="77777777" w:rsidR="002B787E" w:rsidRPr="00473CAB" w:rsidRDefault="002B787E" w:rsidP="00A86F3F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کالاخدمات بدون فهرست بها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5D3819" w14:textId="77777777" w:rsidR="002B787E" w:rsidRPr="00473CAB" w:rsidRDefault="002B787E" w:rsidP="00A86F3F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مناقصه عمومي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3DE022" w14:textId="41341BFE" w:rsidR="002B787E" w:rsidRPr="00473CAB" w:rsidRDefault="007E4C02" w:rsidP="008458BC">
            <w:pPr>
              <w:spacing w:after="0" w:line="240" w:lineRule="auto"/>
              <w:jc w:val="both"/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7E4C02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خر</w:t>
            </w:r>
            <w:r w:rsidRPr="007E4C02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7E4C02">
              <w:rPr>
                <w:rFonts w:ascii="Tahoma" w:eastAsia="Times New Roman" w:hAnsi="Tahoma" w:cs="B Titr" w:hint="eastAsia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د</w:t>
            </w:r>
            <w:r w:rsidRPr="007E4C02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و خدمات پس از فروش رئومتر92 </w:t>
            </w:r>
            <w:r w:rsidRPr="007E4C02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MCR</w:t>
            </w:r>
            <w:r w:rsidRPr="007E4C02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ساخت کمپان</w:t>
            </w:r>
            <w:r w:rsidRPr="007E4C02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7E4C02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</w:t>
            </w:r>
            <w:r w:rsidRPr="007E4C02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Anton Paar</w:t>
            </w:r>
            <w:r w:rsidRPr="007E4C02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آزما</w:t>
            </w:r>
            <w:r w:rsidRPr="007E4C02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7E4C02">
              <w:rPr>
                <w:rFonts w:ascii="Tahoma" w:eastAsia="Times New Roman" w:hAnsi="Tahoma" w:cs="B Titr" w:hint="eastAsia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شگاه</w:t>
            </w:r>
            <w:r w:rsidRPr="007E4C02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مرکز</w:t>
            </w:r>
            <w:r w:rsidRPr="007E4C02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7E4C02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دانشگاه </w:t>
            </w:r>
            <w:r w:rsidRPr="007E4C02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7E4C02">
              <w:rPr>
                <w:rFonts w:ascii="Tahoma" w:eastAsia="Times New Roman" w:hAnsi="Tahoma" w:cs="B Titr" w:hint="eastAsia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اسوج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CC7C60" w14:textId="03F42827" w:rsidR="002B787E" w:rsidRPr="00473CAB" w:rsidRDefault="007E4C02" w:rsidP="00A86F3F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7E4C02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2003060035000018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CC4AD0" w14:textId="77777777" w:rsidR="002B787E" w:rsidRPr="00473CAB" w:rsidRDefault="002B787E" w:rsidP="00A86F3F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473CAB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۶</w:t>
            </w:r>
          </w:p>
        </w:tc>
      </w:tr>
      <w:tr w:rsidR="003228BC" w:rsidRPr="00073C53" w14:paraId="05D7EE3A" w14:textId="77777777" w:rsidTr="00812135">
        <w:trPr>
          <w:trHeight w:val="1073"/>
          <w:jc w:val="center"/>
        </w:trPr>
        <w:tc>
          <w:tcPr>
            <w:tcW w:w="1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25547F" w14:textId="4E397F18" w:rsidR="003228BC" w:rsidRPr="00473CAB" w:rsidRDefault="003228BC" w:rsidP="003228B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عدم حد نصاب تعداد مناقصه گران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2764D9" w14:textId="3BB20B1D" w:rsidR="003228BC" w:rsidRPr="00473CAB" w:rsidRDefault="003228BC" w:rsidP="003228BC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تجدید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54DB6E" w14:textId="2D4E3C84" w:rsidR="003228BC" w:rsidRPr="00E943B6" w:rsidRDefault="00E943B6" w:rsidP="003228B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943B6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03</w:t>
            </w:r>
            <w:r w:rsidR="003228BC" w:rsidRPr="00E943B6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/11/1403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72FBE2" w14:textId="12D78F77" w:rsidR="003228BC" w:rsidRPr="00473CAB" w:rsidRDefault="00E943B6" w:rsidP="003228B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18</w:t>
            </w:r>
            <w:r w:rsidR="003228BC" w:rsidRPr="002B787E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/</w:t>
            </w: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10</w:t>
            </w:r>
            <w:r w:rsidR="003228BC" w:rsidRPr="002B787E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/</w:t>
            </w:r>
            <w:r w:rsidR="003228BC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1403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35B662" w14:textId="5136D67B" w:rsidR="003228BC" w:rsidRPr="00473CAB" w:rsidRDefault="003228BC" w:rsidP="003228BC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کهگیلویه و بویراحمد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A2D106" w14:textId="07A6CCE9" w:rsidR="003228BC" w:rsidRPr="00473CAB" w:rsidRDefault="003228BC" w:rsidP="003228BC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دانشگاه یاسوج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39C418" w14:textId="68AE9A0F" w:rsidR="003228BC" w:rsidRPr="00473CAB" w:rsidRDefault="003228BC" w:rsidP="003228BC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کالاخدمات بدون فهرست بها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24C2A8" w14:textId="2FB91D86" w:rsidR="003228BC" w:rsidRPr="00473CAB" w:rsidRDefault="003228BC" w:rsidP="003228BC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مناقصه عمومي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4C7D46" w14:textId="1F9C15F2" w:rsidR="003228BC" w:rsidRPr="00473CAB" w:rsidRDefault="003228BC" w:rsidP="003228BC">
            <w:pPr>
              <w:spacing w:after="0" w:line="240" w:lineRule="auto"/>
              <w:jc w:val="both"/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7E4C02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خر</w:t>
            </w:r>
            <w:r w:rsidRPr="007E4C02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7E4C02">
              <w:rPr>
                <w:rFonts w:ascii="Tahoma" w:eastAsia="Times New Roman" w:hAnsi="Tahoma" w:cs="B Titr" w:hint="eastAsia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د</w:t>
            </w:r>
            <w:r w:rsidRPr="007E4C02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و خدمات پس از فروش رئومتر92 </w:t>
            </w:r>
            <w:r w:rsidRPr="007E4C02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MCR</w:t>
            </w:r>
            <w:r w:rsidRPr="007E4C02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ساخت کمپان</w:t>
            </w:r>
            <w:r w:rsidRPr="007E4C02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7E4C02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</w:t>
            </w:r>
            <w:r w:rsidRPr="007E4C02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Anton Paar</w:t>
            </w:r>
            <w:r w:rsidRPr="007E4C02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آزما</w:t>
            </w:r>
            <w:r w:rsidRPr="007E4C02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7E4C02">
              <w:rPr>
                <w:rFonts w:ascii="Tahoma" w:eastAsia="Times New Roman" w:hAnsi="Tahoma" w:cs="B Titr" w:hint="eastAsia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شگاه</w:t>
            </w:r>
            <w:r w:rsidRPr="007E4C02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مرکز</w:t>
            </w:r>
            <w:r w:rsidRPr="007E4C02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7E4C02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دانشگاه </w:t>
            </w:r>
            <w:r w:rsidRPr="007E4C02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7E4C02">
              <w:rPr>
                <w:rFonts w:ascii="Tahoma" w:eastAsia="Times New Roman" w:hAnsi="Tahoma" w:cs="B Titr" w:hint="eastAsia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اسوج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6EC2E5" w14:textId="27C4ADD7" w:rsidR="003228BC" w:rsidRPr="00473CAB" w:rsidRDefault="003228BC" w:rsidP="003228B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3228BC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2003060035000017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378436" w14:textId="77777777" w:rsidR="003228BC" w:rsidRPr="00473CAB" w:rsidRDefault="003228BC" w:rsidP="003228B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473CAB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۷</w:t>
            </w:r>
          </w:p>
        </w:tc>
      </w:tr>
      <w:tr w:rsidR="00812135" w:rsidRPr="00073C53" w14:paraId="71536801" w14:textId="77777777" w:rsidTr="00812135">
        <w:trPr>
          <w:trHeight w:val="931"/>
          <w:jc w:val="center"/>
        </w:trPr>
        <w:tc>
          <w:tcPr>
            <w:tcW w:w="1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DADC0B" w14:textId="0D908783" w:rsidR="00812135" w:rsidRPr="00473CAB" w:rsidRDefault="00812135" w:rsidP="00812135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به دلیل تغییر فراخوان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387BF2" w14:textId="52FDF6C4" w:rsidR="00812135" w:rsidRPr="00473CAB" w:rsidRDefault="00812135" w:rsidP="00812135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لغو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F7C69C" w14:textId="08FEF743" w:rsidR="00812135" w:rsidRPr="00E943B6" w:rsidRDefault="00812135" w:rsidP="00812135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19</w:t>
            </w:r>
            <w:r w:rsidRPr="00E943B6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/</w:t>
            </w: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10</w:t>
            </w:r>
            <w:r w:rsidRPr="00E943B6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/1403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8B2464" w14:textId="21996B88" w:rsidR="00812135" w:rsidRPr="00473CAB" w:rsidRDefault="00812135" w:rsidP="00812135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04</w:t>
            </w:r>
            <w:r w:rsidRPr="002B787E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/</w:t>
            </w: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10</w:t>
            </w:r>
            <w:r w:rsidRPr="002B787E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/</w:t>
            </w: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1403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FFE261" w14:textId="23753131" w:rsidR="00812135" w:rsidRPr="00473CAB" w:rsidRDefault="00812135" w:rsidP="00812135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کهگیلویه و بویراحمد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9C52BE" w14:textId="5B2E340B" w:rsidR="00812135" w:rsidRPr="00473CAB" w:rsidRDefault="00812135" w:rsidP="00812135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دانشگاه یاسوج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1F2302" w14:textId="17A50705" w:rsidR="00812135" w:rsidRPr="00473CAB" w:rsidRDefault="00812135" w:rsidP="00812135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کالاخدمات بدون فهرست بها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8ED15A" w14:textId="0D125D33" w:rsidR="00812135" w:rsidRPr="00473CAB" w:rsidRDefault="00812135" w:rsidP="00812135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مناقصه عمومي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024A6E" w14:textId="2ACBBE17" w:rsidR="00812135" w:rsidRPr="00473CAB" w:rsidRDefault="00812135" w:rsidP="00812135">
            <w:pPr>
              <w:spacing w:after="0" w:line="240" w:lineRule="auto"/>
              <w:jc w:val="both"/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7E4C02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خر</w:t>
            </w:r>
            <w:r w:rsidRPr="007E4C02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7E4C02">
              <w:rPr>
                <w:rFonts w:ascii="Tahoma" w:eastAsia="Times New Roman" w:hAnsi="Tahoma" w:cs="B Titr" w:hint="eastAsia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د</w:t>
            </w:r>
            <w:r w:rsidRPr="007E4C02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و خدمات پس از فروش رئومتر92 </w:t>
            </w:r>
            <w:r w:rsidRPr="007E4C02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MCR</w:t>
            </w:r>
            <w:r w:rsidRPr="007E4C02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ساخت کمپان</w:t>
            </w:r>
            <w:r w:rsidRPr="007E4C02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7E4C02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</w:t>
            </w:r>
            <w:r w:rsidRPr="007E4C02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Anton Paar</w:t>
            </w:r>
            <w:r w:rsidRPr="007E4C02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آزما</w:t>
            </w:r>
            <w:r w:rsidRPr="007E4C02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7E4C02">
              <w:rPr>
                <w:rFonts w:ascii="Tahoma" w:eastAsia="Times New Roman" w:hAnsi="Tahoma" w:cs="B Titr" w:hint="eastAsia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شگاه</w:t>
            </w:r>
            <w:r w:rsidRPr="007E4C02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مرکز</w:t>
            </w:r>
            <w:r w:rsidRPr="007E4C02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7E4C02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دانشگاه </w:t>
            </w:r>
            <w:r w:rsidRPr="007E4C02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7E4C02">
              <w:rPr>
                <w:rFonts w:ascii="Tahoma" w:eastAsia="Times New Roman" w:hAnsi="Tahoma" w:cs="B Titr" w:hint="eastAsia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اسوج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EE248A" w14:textId="67BC0F89" w:rsidR="00812135" w:rsidRPr="00473CAB" w:rsidRDefault="00812135" w:rsidP="00812135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812135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2003060035000015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FCC661" w14:textId="77777777" w:rsidR="00812135" w:rsidRPr="00473CAB" w:rsidRDefault="00812135" w:rsidP="00812135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473CAB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۸</w:t>
            </w:r>
          </w:p>
        </w:tc>
      </w:tr>
    </w:tbl>
    <w:p w14:paraId="27C9D671" w14:textId="77777777" w:rsidR="005F7B21" w:rsidRDefault="005F7B21">
      <w:pPr>
        <w:rPr>
          <w:rFonts w:cs="2  Mitra_2 (MRT)"/>
          <w:b/>
          <w:bCs/>
          <w:rtl/>
        </w:rPr>
      </w:pPr>
    </w:p>
    <w:p w14:paraId="05346C12" w14:textId="77777777" w:rsidR="00F95372" w:rsidRDefault="00632F12" w:rsidP="00632F12">
      <w:pPr>
        <w:tabs>
          <w:tab w:val="left" w:pos="3340"/>
        </w:tabs>
        <w:rPr>
          <w:rFonts w:cs="2  Mitra_2 (MRT)"/>
          <w:rtl/>
        </w:rPr>
      </w:pPr>
      <w:r>
        <w:rPr>
          <w:rFonts w:cs="2  Mitra_2 (MRT)"/>
          <w:rtl/>
        </w:rPr>
        <w:tab/>
      </w:r>
    </w:p>
    <w:p w14:paraId="6CEA3ADF" w14:textId="77777777" w:rsidR="00AF03B6" w:rsidRDefault="00AF03B6" w:rsidP="00632F12">
      <w:pPr>
        <w:tabs>
          <w:tab w:val="left" w:pos="3340"/>
        </w:tabs>
        <w:rPr>
          <w:rFonts w:cs="2  Mitra_2 (MRT)"/>
          <w:rtl/>
        </w:rPr>
      </w:pPr>
    </w:p>
    <w:p w14:paraId="1154A95B" w14:textId="77777777" w:rsidR="00AF03B6" w:rsidRDefault="00AF03B6" w:rsidP="00632F12">
      <w:pPr>
        <w:tabs>
          <w:tab w:val="left" w:pos="3340"/>
        </w:tabs>
        <w:rPr>
          <w:rFonts w:cs="2  Mitra_2 (MRT)"/>
          <w:rtl/>
        </w:rPr>
      </w:pPr>
    </w:p>
    <w:tbl>
      <w:tblPr>
        <w:tblW w:w="16340" w:type="dxa"/>
        <w:jc w:val="center"/>
        <w:tblLook w:val="04A0" w:firstRow="1" w:lastRow="0" w:firstColumn="1" w:lastColumn="0" w:noHBand="0" w:noVBand="1"/>
      </w:tblPr>
      <w:tblGrid>
        <w:gridCol w:w="1834"/>
        <w:gridCol w:w="2967"/>
        <w:gridCol w:w="1234"/>
        <w:gridCol w:w="1263"/>
        <w:gridCol w:w="1195"/>
        <w:gridCol w:w="1092"/>
        <w:gridCol w:w="1172"/>
        <w:gridCol w:w="998"/>
        <w:gridCol w:w="2681"/>
        <w:gridCol w:w="1409"/>
        <w:gridCol w:w="495"/>
      </w:tblGrid>
      <w:tr w:rsidR="00AF03B6" w:rsidRPr="00073C53" w14:paraId="327A54C1" w14:textId="77777777" w:rsidTr="00DF3BA2">
        <w:trPr>
          <w:trHeight w:val="840"/>
          <w:jc w:val="center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16A239EF" w14:textId="77777777" w:rsidR="00AF03B6" w:rsidRPr="00473CAB" w:rsidRDefault="00AF03B6" w:rsidP="00DF3BA2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073C53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توضیحات</w:t>
            </w:r>
          </w:p>
        </w:tc>
        <w:tc>
          <w:tcPr>
            <w:tcW w:w="2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6895498F" w14:textId="77777777" w:rsidR="00AF03B6" w:rsidRPr="00473CAB" w:rsidRDefault="00AF03B6" w:rsidP="00DF3BA2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وضعیت فراخوان</w:t>
            </w: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4233D495" w14:textId="77777777" w:rsidR="00AF03B6" w:rsidRPr="00473CAB" w:rsidRDefault="00AF03B6" w:rsidP="00DF3BA2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تاریخ بازگشایی ثبت شده فراخوان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596F259B" w14:textId="77777777" w:rsidR="00AF03B6" w:rsidRPr="00473CAB" w:rsidRDefault="00AF03B6" w:rsidP="00DF3BA2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تاریخ انتشار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18027E1B" w14:textId="77777777" w:rsidR="00AF03B6" w:rsidRPr="00473CAB" w:rsidRDefault="00AF03B6" w:rsidP="00DF3BA2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استان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32ACA0A2" w14:textId="77777777" w:rsidR="00AF03B6" w:rsidRPr="00473CAB" w:rsidRDefault="00AF03B6" w:rsidP="00DF3BA2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نام دستگاه اجرایی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239B43FD" w14:textId="77777777" w:rsidR="00AF03B6" w:rsidRPr="00473CAB" w:rsidRDefault="00AF03B6" w:rsidP="00DF3BA2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طبقه بندی موضوعی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168C1249" w14:textId="77777777" w:rsidR="00AF03B6" w:rsidRPr="00473CAB" w:rsidRDefault="00AF03B6" w:rsidP="00DF3BA2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نوع فراخوان</w:t>
            </w:r>
          </w:p>
        </w:tc>
        <w:tc>
          <w:tcPr>
            <w:tcW w:w="2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16A6380A" w14:textId="77777777" w:rsidR="00AF03B6" w:rsidRPr="00473CAB" w:rsidRDefault="00AF03B6" w:rsidP="00DF3BA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473CAB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عنوان/موضوع فراخوان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01C08FFC" w14:textId="77777777" w:rsidR="00AF03B6" w:rsidRPr="00473CAB" w:rsidRDefault="00AF03B6" w:rsidP="00DF3BA2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شماره فراخوان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53605A70" w14:textId="77777777" w:rsidR="00AF03B6" w:rsidRPr="00473CAB" w:rsidRDefault="00AF03B6" w:rsidP="00DF3BA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ردیف</w:t>
            </w:r>
          </w:p>
        </w:tc>
      </w:tr>
      <w:tr w:rsidR="00AF03B6" w:rsidRPr="00073C53" w14:paraId="23072E50" w14:textId="77777777" w:rsidTr="00AF03B6">
        <w:trPr>
          <w:trHeight w:val="916"/>
          <w:jc w:val="center"/>
        </w:trPr>
        <w:tc>
          <w:tcPr>
            <w:tcW w:w="1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124755" w14:textId="77777777" w:rsidR="00AF03B6" w:rsidRPr="00473CAB" w:rsidRDefault="00AF03B6" w:rsidP="00DF3BA2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474BD7" w14:textId="1EF4C2A5" w:rsidR="00AF03B6" w:rsidRPr="00473CAB" w:rsidRDefault="00AF0AC0" w:rsidP="00DF3BA2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در انتظار پذیرش برنده بودن-شرکت پاسبان دیار پارس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354748" w14:textId="538F6C5B" w:rsidR="00AF03B6" w:rsidRPr="00E943B6" w:rsidRDefault="00A927EA" w:rsidP="00DF3BA2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20</w:t>
            </w:r>
            <w:r w:rsidR="00AF03B6" w:rsidRPr="00E943B6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/</w:t>
            </w: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09</w:t>
            </w:r>
            <w:r w:rsidR="00AF03B6" w:rsidRPr="00E943B6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/140</w:t>
            </w: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FC5646" w14:textId="48A22AA5" w:rsidR="00AF03B6" w:rsidRPr="00473CAB" w:rsidRDefault="00A927EA" w:rsidP="00DF3BA2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07</w:t>
            </w:r>
            <w:r w:rsidR="00AF03B6" w:rsidRPr="002B787E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/</w:t>
            </w: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09</w:t>
            </w:r>
            <w:r w:rsidR="00AF03B6" w:rsidRPr="002B787E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/</w:t>
            </w:r>
            <w:r w:rsidR="00AF03B6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1403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8668FC" w14:textId="77777777" w:rsidR="00AF03B6" w:rsidRPr="00473CAB" w:rsidRDefault="00AF03B6" w:rsidP="00DF3BA2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کهگیلویه و بویراحمد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76762C" w14:textId="77777777" w:rsidR="00AF03B6" w:rsidRPr="00473CAB" w:rsidRDefault="00AF03B6" w:rsidP="00DF3BA2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دانشگاه یاسوج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A03BBF" w14:textId="77777777" w:rsidR="00AF03B6" w:rsidRPr="00473CAB" w:rsidRDefault="00AF03B6" w:rsidP="00DF3BA2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کالاخدمات بدون فهرست بها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20C5FB" w14:textId="77777777" w:rsidR="00AF03B6" w:rsidRPr="00473CAB" w:rsidRDefault="00AF03B6" w:rsidP="00DF3BA2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مناقصه عمومي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5825D9" w14:textId="4FDAC725" w:rsidR="00AF03B6" w:rsidRPr="00473CAB" w:rsidRDefault="00A927EA" w:rsidP="00DF3BA2">
            <w:pPr>
              <w:spacing w:after="0" w:line="240" w:lineRule="auto"/>
              <w:jc w:val="both"/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A927EA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واگذار</w:t>
            </w:r>
            <w:r w:rsidRPr="00A927EA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A927EA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امور انتظامات و حفاظت ف</w:t>
            </w:r>
            <w:r w:rsidRPr="00A927EA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A927EA">
              <w:rPr>
                <w:rFonts w:ascii="Tahoma" w:eastAsia="Times New Roman" w:hAnsi="Tahoma" w:cs="B Titr" w:hint="eastAsia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ز</w:t>
            </w:r>
            <w:r w:rsidRPr="00A927EA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A927EA">
              <w:rPr>
                <w:rFonts w:ascii="Tahoma" w:eastAsia="Times New Roman" w:hAnsi="Tahoma" w:cs="B Titr" w:hint="eastAsia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ک</w:t>
            </w:r>
            <w:r w:rsidRPr="00A927EA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A927EA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- 5 ماه آخر سال 1403  دانشگاه </w:t>
            </w:r>
            <w:r w:rsidRPr="00A927EA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A927EA">
              <w:rPr>
                <w:rFonts w:ascii="Tahoma" w:eastAsia="Times New Roman" w:hAnsi="Tahoma" w:cs="B Titr" w:hint="eastAsia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اسوج،</w:t>
            </w:r>
            <w:r w:rsidRPr="00A927EA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دانشکده نفت و گاز گچساران و دانشکده صنعت و معدن چرام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B0AC74" w14:textId="2FAE0F6E" w:rsidR="00AF03B6" w:rsidRPr="00473CAB" w:rsidRDefault="00A927EA" w:rsidP="00DF3BA2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A927EA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2003060035000014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4C7F0" w14:textId="5A6AFBE9" w:rsidR="00AF03B6" w:rsidRPr="00473CAB" w:rsidRDefault="00AF03B6" w:rsidP="00DF3BA2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9</w:t>
            </w:r>
          </w:p>
        </w:tc>
      </w:tr>
      <w:tr w:rsidR="006812C1" w:rsidRPr="00073C53" w14:paraId="00F65BB2" w14:textId="77777777" w:rsidTr="00AF03B6">
        <w:trPr>
          <w:trHeight w:val="574"/>
          <w:jc w:val="center"/>
        </w:trPr>
        <w:tc>
          <w:tcPr>
            <w:tcW w:w="1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886AA8" w14:textId="1075CE4C" w:rsidR="006812C1" w:rsidRPr="00473CAB" w:rsidRDefault="006812C1" w:rsidP="006812C1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عدم حد نصاب تعداد مناقصه گران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70A6B1" w14:textId="4D158A99" w:rsidR="006812C1" w:rsidRPr="00473CAB" w:rsidRDefault="006812C1" w:rsidP="006812C1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تجدید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7B137" w14:textId="6EC0C093" w:rsidR="006812C1" w:rsidRPr="00E943B6" w:rsidRDefault="006812C1" w:rsidP="006812C1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29</w:t>
            </w:r>
            <w:r w:rsidRPr="00E943B6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/</w:t>
            </w: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08</w:t>
            </w:r>
            <w:r w:rsidRPr="00E943B6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/</w:t>
            </w: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1403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164773" w14:textId="1652EE2F" w:rsidR="006812C1" w:rsidRPr="00473CAB" w:rsidRDefault="006812C1" w:rsidP="006812C1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15</w:t>
            </w:r>
            <w:r w:rsidRPr="002B787E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/</w:t>
            </w: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08</w:t>
            </w:r>
            <w:r w:rsidRPr="002B787E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/</w:t>
            </w: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1403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BFD0A8" w14:textId="77777777" w:rsidR="006812C1" w:rsidRPr="00473CAB" w:rsidRDefault="006812C1" w:rsidP="006812C1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کهگیلویه و بویراحمد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B49A9E" w14:textId="77777777" w:rsidR="006812C1" w:rsidRPr="00473CAB" w:rsidRDefault="006812C1" w:rsidP="006812C1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دانشگاه یاسوج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9C7438" w14:textId="77777777" w:rsidR="006812C1" w:rsidRPr="00473CAB" w:rsidRDefault="006812C1" w:rsidP="006812C1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کالاخدمات بدون فهرست بها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23537F" w14:textId="77777777" w:rsidR="006812C1" w:rsidRPr="00473CAB" w:rsidRDefault="006812C1" w:rsidP="006812C1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مناقصه عمومي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471017" w14:textId="35F37E04" w:rsidR="006812C1" w:rsidRPr="00473CAB" w:rsidRDefault="006812C1" w:rsidP="006812C1">
            <w:pPr>
              <w:spacing w:after="0" w:line="240" w:lineRule="auto"/>
              <w:jc w:val="both"/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6812C1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واگذار</w:t>
            </w:r>
            <w:r w:rsidRPr="006812C1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6812C1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امور انتظامات و حفاظت ف</w:t>
            </w:r>
            <w:r w:rsidRPr="006812C1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6812C1">
              <w:rPr>
                <w:rFonts w:ascii="Tahoma" w:eastAsia="Times New Roman" w:hAnsi="Tahoma" w:cs="B Titr" w:hint="eastAsia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ز</w:t>
            </w:r>
            <w:r w:rsidRPr="006812C1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6812C1">
              <w:rPr>
                <w:rFonts w:ascii="Tahoma" w:eastAsia="Times New Roman" w:hAnsi="Tahoma" w:cs="B Titr" w:hint="eastAsia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ک</w:t>
            </w:r>
            <w:r w:rsidRPr="006812C1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6812C1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سال 1404-1403 دانشگاه </w:t>
            </w:r>
            <w:r w:rsidRPr="006812C1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6812C1">
              <w:rPr>
                <w:rFonts w:ascii="Tahoma" w:eastAsia="Times New Roman" w:hAnsi="Tahoma" w:cs="B Titr" w:hint="eastAsia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اسوج،</w:t>
            </w:r>
            <w:r w:rsidRPr="006812C1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دانشکده نفت و گاز گچساران و دانشکده صنعت و معدن چرام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414434" w14:textId="7434D6EC" w:rsidR="006812C1" w:rsidRPr="00473CAB" w:rsidRDefault="006812C1" w:rsidP="006812C1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6812C1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2003060035000013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276D9" w14:textId="50F6ACAF" w:rsidR="006812C1" w:rsidRPr="00473CAB" w:rsidRDefault="006812C1" w:rsidP="006812C1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10</w:t>
            </w:r>
          </w:p>
        </w:tc>
      </w:tr>
      <w:tr w:rsidR="006812C1" w:rsidRPr="00073C53" w14:paraId="1A67B78D" w14:textId="77777777" w:rsidTr="00AF03B6">
        <w:trPr>
          <w:trHeight w:val="431"/>
          <w:jc w:val="center"/>
        </w:trPr>
        <w:tc>
          <w:tcPr>
            <w:tcW w:w="1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286EB2" w14:textId="6587AC4A" w:rsidR="006812C1" w:rsidRPr="00473CAB" w:rsidRDefault="001D3A5F" w:rsidP="001D3A5F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D3A5F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۹۰,۴۵۶,۰۶۶,۴۷۷</w:t>
            </w:r>
            <w:r w:rsidR="006812C1"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2B4A87" w14:textId="51416D23" w:rsidR="006812C1" w:rsidRPr="00473CAB" w:rsidRDefault="002F3ACC" w:rsidP="006812C1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 xml:space="preserve">در انتظار پذیرش برنده بودن-شرکت </w:t>
            </w:r>
            <w:r w:rsidR="00E01484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معماران شهر مهتاب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D6F44C" w14:textId="7F346C4A" w:rsidR="006812C1" w:rsidRPr="00E943B6" w:rsidRDefault="002F3ACC" w:rsidP="006812C1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17</w:t>
            </w:r>
            <w:r w:rsidR="006812C1" w:rsidRPr="00E943B6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/</w:t>
            </w: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07</w:t>
            </w:r>
            <w:r w:rsidR="006812C1" w:rsidRPr="00E943B6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/140</w:t>
            </w: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66B444" w14:textId="47E897C3" w:rsidR="006812C1" w:rsidRPr="00473CAB" w:rsidRDefault="002F3ACC" w:rsidP="006812C1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01</w:t>
            </w:r>
            <w:r w:rsidR="006812C1" w:rsidRPr="002B787E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/</w:t>
            </w: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08</w:t>
            </w:r>
            <w:r w:rsidR="006812C1" w:rsidRPr="002B787E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/</w:t>
            </w:r>
            <w:r w:rsidR="006812C1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1403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1E786F" w14:textId="77777777" w:rsidR="006812C1" w:rsidRPr="00473CAB" w:rsidRDefault="006812C1" w:rsidP="006812C1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کهگیلویه و بویراحمد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FF0B19" w14:textId="77777777" w:rsidR="006812C1" w:rsidRPr="00473CAB" w:rsidRDefault="006812C1" w:rsidP="006812C1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دانشگاه یاسوج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599093" w14:textId="77777777" w:rsidR="006812C1" w:rsidRPr="00473CAB" w:rsidRDefault="006812C1" w:rsidP="006812C1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 xml:space="preserve">کالا و خدمات با </w:t>
            </w: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 xml:space="preserve"> فهرست بها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0C5714" w14:textId="77777777" w:rsidR="006812C1" w:rsidRPr="00473CAB" w:rsidRDefault="006812C1" w:rsidP="006812C1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مناقصه عمومي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7587E3" w14:textId="3A98CB38" w:rsidR="006812C1" w:rsidRPr="00473CAB" w:rsidRDefault="002F3ACC" w:rsidP="006812C1">
            <w:pPr>
              <w:spacing w:after="0" w:line="240" w:lineRule="auto"/>
              <w:jc w:val="both"/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2F3ACC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اجرا</w:t>
            </w:r>
            <w:r w:rsidRPr="002F3ACC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2F3ACC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موتورخانه و برق رسان</w:t>
            </w:r>
            <w:r w:rsidRPr="002F3ACC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2F3ACC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به پروژه کلاسها</w:t>
            </w:r>
            <w:r w:rsidRPr="002F3ACC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2F3ACC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درس دانشگاه </w:t>
            </w:r>
            <w:r w:rsidRPr="002F3ACC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2F3ACC">
              <w:rPr>
                <w:rFonts w:ascii="Tahoma" w:eastAsia="Times New Roman" w:hAnsi="Tahoma" w:cs="B Titr" w:hint="eastAsia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اسوج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EADF6A" w14:textId="392132F9" w:rsidR="006812C1" w:rsidRPr="00473CAB" w:rsidRDefault="002F3ACC" w:rsidP="006812C1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2F3ACC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2003060035000012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9B815" w14:textId="48875EA5" w:rsidR="006812C1" w:rsidRPr="00473CAB" w:rsidRDefault="006812C1" w:rsidP="006812C1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11</w:t>
            </w:r>
          </w:p>
        </w:tc>
      </w:tr>
      <w:tr w:rsidR="003B7B0D" w:rsidRPr="00073C53" w14:paraId="55E19792" w14:textId="77777777" w:rsidTr="00AF03B6">
        <w:trPr>
          <w:trHeight w:val="854"/>
          <w:jc w:val="center"/>
        </w:trPr>
        <w:tc>
          <w:tcPr>
            <w:tcW w:w="1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F95F5C" w14:textId="7D6833BA" w:rsidR="003B7B0D" w:rsidRPr="00473CAB" w:rsidRDefault="00377119" w:rsidP="00377119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377119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۵۸۷,۵۰۱,۵۱۸,۵۳۷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CC1CAB" w14:textId="2903E1EF" w:rsidR="003B7B0D" w:rsidRPr="00473CAB" w:rsidRDefault="003B7B0D" w:rsidP="003B7B0D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 xml:space="preserve">در انتظار پذیرش برنده بودن-شرکت </w:t>
            </w: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جهان سویل آریانا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74BA91" w14:textId="4C00519D" w:rsidR="003B7B0D" w:rsidRPr="00E943B6" w:rsidRDefault="003B7B0D" w:rsidP="003B7B0D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14</w:t>
            </w:r>
            <w:r w:rsidRPr="00E943B6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/</w:t>
            </w: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07</w:t>
            </w:r>
            <w:r w:rsidRPr="00E943B6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/140</w:t>
            </w: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261C79" w14:textId="49449E1F" w:rsidR="003B7B0D" w:rsidRPr="00473CAB" w:rsidRDefault="003B7B0D" w:rsidP="003B7B0D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28</w:t>
            </w:r>
            <w:r w:rsidRPr="002B787E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/</w:t>
            </w: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06</w:t>
            </w:r>
            <w:r w:rsidRPr="002B787E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/</w:t>
            </w: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1403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1F38F5" w14:textId="77777777" w:rsidR="003B7B0D" w:rsidRPr="00473CAB" w:rsidRDefault="003B7B0D" w:rsidP="003B7B0D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کهگیلویه و بویراحمد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D8D12A" w14:textId="77777777" w:rsidR="003B7B0D" w:rsidRPr="00473CAB" w:rsidRDefault="003B7B0D" w:rsidP="003B7B0D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دانشگاه یسوج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DD2103" w14:textId="74EDC765" w:rsidR="003B7B0D" w:rsidRPr="00473CAB" w:rsidRDefault="003B7B0D" w:rsidP="003B7B0D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 xml:space="preserve">کالاخدمات </w:t>
            </w: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با</w:t>
            </w: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 xml:space="preserve"> فهرست بها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483806" w14:textId="77777777" w:rsidR="003B7B0D" w:rsidRPr="00073C53" w:rsidRDefault="003B7B0D" w:rsidP="003B7B0D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مناقصه عمومي</w:t>
            </w:r>
          </w:p>
          <w:p w14:paraId="269A000B" w14:textId="77777777" w:rsidR="003B7B0D" w:rsidRPr="00473CAB" w:rsidRDefault="003B7B0D" w:rsidP="003B7B0D">
            <w:pPr>
              <w:rPr>
                <w:rFonts w:ascii="Tahoma" w:eastAsia="Times New Roman" w:hAnsi="Tahoma" w:cs="2  Mitra_2 (MRT)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0072DE" w14:textId="682D32FF" w:rsidR="003B7B0D" w:rsidRPr="00473CAB" w:rsidRDefault="003B7B0D" w:rsidP="003B7B0D">
            <w:pPr>
              <w:spacing w:after="0" w:line="240" w:lineRule="auto"/>
              <w:jc w:val="both"/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3B7B0D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پروژه عمل</w:t>
            </w:r>
            <w:r w:rsidRPr="003B7B0D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3B7B0D">
              <w:rPr>
                <w:rFonts w:ascii="Tahoma" w:eastAsia="Times New Roman" w:hAnsi="Tahoma" w:cs="B Titr" w:hint="eastAsia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ات</w:t>
            </w:r>
            <w:r w:rsidRPr="003B7B0D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تکم</w:t>
            </w:r>
            <w:r w:rsidRPr="003B7B0D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3B7B0D">
              <w:rPr>
                <w:rFonts w:ascii="Tahoma" w:eastAsia="Times New Roman" w:hAnsi="Tahoma" w:cs="B Titr" w:hint="eastAsia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ل</w:t>
            </w:r>
            <w:r w:rsidRPr="003B7B0D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3B7B0D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خوابگاه ها</w:t>
            </w:r>
            <w:r w:rsidRPr="003B7B0D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3B7B0D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متاهل</w:t>
            </w:r>
            <w:r w:rsidRPr="003B7B0D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3B7B0D">
              <w:rPr>
                <w:rFonts w:ascii="Tahoma" w:eastAsia="Times New Roman" w:hAnsi="Tahoma" w:cs="B Titr" w:hint="eastAsia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ن</w:t>
            </w:r>
            <w:r w:rsidRPr="003B7B0D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(2 بلوک) دانشگاه </w:t>
            </w:r>
            <w:r w:rsidRPr="003B7B0D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3B7B0D">
              <w:rPr>
                <w:rFonts w:ascii="Tahoma" w:eastAsia="Times New Roman" w:hAnsi="Tahoma" w:cs="B Titr" w:hint="eastAsia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اسوج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43BCCA" w14:textId="54829881" w:rsidR="003B7B0D" w:rsidRPr="00473CAB" w:rsidRDefault="003B7B0D" w:rsidP="003B7B0D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3B7B0D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2003060035000011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E5AE3" w14:textId="0FBC860E" w:rsidR="003B7B0D" w:rsidRPr="00473CAB" w:rsidRDefault="003B7B0D" w:rsidP="003B7B0D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12</w:t>
            </w:r>
          </w:p>
        </w:tc>
      </w:tr>
      <w:tr w:rsidR="001610FE" w:rsidRPr="00073C53" w14:paraId="68EC6E23" w14:textId="77777777" w:rsidTr="00AF03B6">
        <w:trPr>
          <w:trHeight w:val="966"/>
          <w:jc w:val="center"/>
        </w:trPr>
        <w:tc>
          <w:tcPr>
            <w:tcW w:w="1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0A576" w14:textId="6229D8B9" w:rsidR="001610FE" w:rsidRPr="00473CAB" w:rsidRDefault="001610FE" w:rsidP="001610FE">
            <w:pPr>
              <w:spacing w:after="0" w:line="240" w:lineRule="auto"/>
              <w:jc w:val="both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عدم حد نصاب تعداد مناقصه گران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588F83" w14:textId="3EA24B4C" w:rsidR="001610FE" w:rsidRPr="00473CAB" w:rsidRDefault="001610FE" w:rsidP="001610FE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تجدید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8660CB" w14:textId="727A4BEA" w:rsidR="001610FE" w:rsidRPr="00E943B6" w:rsidRDefault="001610FE" w:rsidP="001610FE">
            <w:pPr>
              <w:bidi w:val="0"/>
              <w:spacing w:after="0" w:line="240" w:lineRule="auto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12</w:t>
            </w:r>
            <w:r w:rsidRPr="002B787E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/</w:t>
            </w: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07</w:t>
            </w:r>
            <w:r w:rsidRPr="002B787E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/</w:t>
            </w: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1403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3C1B2D" w14:textId="29642F7F" w:rsidR="001610FE" w:rsidRPr="00473CAB" w:rsidRDefault="001610FE" w:rsidP="001610FE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26</w:t>
            </w:r>
            <w:r w:rsidRPr="002B787E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/</w:t>
            </w: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06</w:t>
            </w:r>
            <w:r w:rsidRPr="002B787E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/</w:t>
            </w: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1403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EB2F24" w14:textId="17FCCE97" w:rsidR="001610FE" w:rsidRPr="00473CAB" w:rsidRDefault="001610FE" w:rsidP="001610FE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کهگیلویه و بویراحمد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7C4EDA" w14:textId="61933532" w:rsidR="001610FE" w:rsidRPr="00473CAB" w:rsidRDefault="001610FE" w:rsidP="001610FE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دانشگاه یاسوج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E9B25A" w14:textId="501C0029" w:rsidR="001610FE" w:rsidRPr="00473CAB" w:rsidRDefault="001610FE" w:rsidP="001610FE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 xml:space="preserve">کالا و خدمات با </w:t>
            </w: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 xml:space="preserve"> فهرست بها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6BE02B" w14:textId="5318B6FB" w:rsidR="001610FE" w:rsidRPr="00473CAB" w:rsidRDefault="001610FE" w:rsidP="001610FE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مناقصه عمومي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839150" w14:textId="3F8D0777" w:rsidR="001610FE" w:rsidRPr="00473CAB" w:rsidRDefault="001610FE" w:rsidP="001610FE">
            <w:pPr>
              <w:spacing w:after="0" w:line="240" w:lineRule="auto"/>
              <w:jc w:val="both"/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2F3ACC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اجرا</w:t>
            </w:r>
            <w:r w:rsidRPr="002F3ACC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2F3ACC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موتورخانه و برق رسان</w:t>
            </w:r>
            <w:r w:rsidRPr="002F3ACC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2F3ACC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به پروژه کلاسها</w:t>
            </w:r>
            <w:r w:rsidRPr="002F3ACC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2F3ACC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درس دانشگاه </w:t>
            </w:r>
            <w:r w:rsidRPr="002F3ACC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2F3ACC">
              <w:rPr>
                <w:rFonts w:ascii="Tahoma" w:eastAsia="Times New Roman" w:hAnsi="Tahoma" w:cs="B Titr" w:hint="eastAsia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اسوج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6A6CAC" w14:textId="65119C3E" w:rsidR="001610FE" w:rsidRPr="00473CAB" w:rsidRDefault="001610FE" w:rsidP="001610FE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09082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2003060035000010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7EEAF" w14:textId="290AD1F7" w:rsidR="001610FE" w:rsidRPr="00473CAB" w:rsidRDefault="001610FE" w:rsidP="001610FE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13</w:t>
            </w:r>
          </w:p>
        </w:tc>
      </w:tr>
      <w:tr w:rsidR="00EC572A" w:rsidRPr="00073C53" w14:paraId="1983FF5A" w14:textId="77777777" w:rsidTr="00AF061C">
        <w:trPr>
          <w:trHeight w:val="968"/>
          <w:jc w:val="center"/>
        </w:trPr>
        <w:tc>
          <w:tcPr>
            <w:tcW w:w="1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4A2841" w14:textId="78257FC7" w:rsidR="00EC572A" w:rsidRPr="00473CAB" w:rsidRDefault="00D37662" w:rsidP="00D37662">
            <w:pPr>
              <w:spacing w:after="0" w:line="240" w:lineRule="auto"/>
              <w:jc w:val="both"/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به ازای هر پرس ناهار یا شام 740.000 (هفتصد و چهل هزار) ریال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F722E7" w14:textId="448F35A3" w:rsidR="00EC572A" w:rsidRPr="00473CAB" w:rsidRDefault="00EC572A" w:rsidP="00EC572A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 xml:space="preserve">در انتظار پذیرش برنده بودن-شرکت </w:t>
            </w:r>
            <w:r w:rsidR="00984817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زیبا بهار زاگرس گچساران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02B0DD" w14:textId="290F4782" w:rsidR="00EC572A" w:rsidRPr="00E943B6" w:rsidRDefault="00EC572A" w:rsidP="00EC572A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08</w:t>
            </w:r>
            <w:r w:rsidRPr="00E943B6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/</w:t>
            </w: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06</w:t>
            </w:r>
            <w:r w:rsidRPr="00E943B6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/1403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47E9EC" w14:textId="73B29FE6" w:rsidR="00EC572A" w:rsidRPr="00473CAB" w:rsidRDefault="00EC572A" w:rsidP="00EC572A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16</w:t>
            </w:r>
            <w:r w:rsidRPr="002B787E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/</w:t>
            </w: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05</w:t>
            </w:r>
            <w:r w:rsidRPr="002B787E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/</w:t>
            </w: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1403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5E232" w14:textId="77777777" w:rsidR="00EC572A" w:rsidRPr="00473CAB" w:rsidRDefault="00EC572A" w:rsidP="00EC572A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کهگیلویه و بویراحمد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235B5F" w14:textId="77777777" w:rsidR="00EC572A" w:rsidRPr="00473CAB" w:rsidRDefault="00EC572A" w:rsidP="00EC572A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دانشگاه یاسوج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754917" w14:textId="77777777" w:rsidR="00EC572A" w:rsidRPr="00473CAB" w:rsidRDefault="00EC572A" w:rsidP="00EC572A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کالاخدمات بدون فهرست بها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81E1AD" w14:textId="77777777" w:rsidR="00EC572A" w:rsidRPr="00473CAB" w:rsidRDefault="00EC572A" w:rsidP="00EC572A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مناقصه عمومي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BA062" w14:textId="5E6AFE95" w:rsidR="00EC572A" w:rsidRPr="00473CAB" w:rsidRDefault="00EC572A" w:rsidP="00EC572A">
            <w:pPr>
              <w:spacing w:after="0" w:line="240" w:lineRule="auto"/>
              <w:jc w:val="both"/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C572A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ته</w:t>
            </w:r>
            <w:r w:rsidRPr="00EC572A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EC572A">
              <w:rPr>
                <w:rFonts w:ascii="Tahoma" w:eastAsia="Times New Roman" w:hAnsi="Tahoma" w:cs="B Titr" w:hint="eastAsia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ه،</w:t>
            </w:r>
            <w:r w:rsidRPr="00EC572A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طبخ و توز</w:t>
            </w:r>
            <w:r w:rsidRPr="00EC572A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EC572A">
              <w:rPr>
                <w:rFonts w:ascii="Tahoma" w:eastAsia="Times New Roman" w:hAnsi="Tahoma" w:cs="B Titr" w:hint="eastAsia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ع</w:t>
            </w:r>
            <w:r w:rsidRPr="00EC572A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غذا</w:t>
            </w:r>
            <w:r w:rsidRPr="00EC572A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EC572A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دانشجو</w:t>
            </w:r>
            <w:r w:rsidRPr="00EC572A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EC572A">
              <w:rPr>
                <w:rFonts w:ascii="Tahoma" w:eastAsia="Times New Roman" w:hAnsi="Tahoma" w:cs="B Titr" w:hint="eastAsia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ان</w:t>
            </w:r>
            <w:r w:rsidRPr="00EC572A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دانشکده نفت و گاز گچساران سال تحص</w:t>
            </w:r>
            <w:r w:rsidRPr="00EC572A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EC572A">
              <w:rPr>
                <w:rFonts w:ascii="Tahoma" w:eastAsia="Times New Roman" w:hAnsi="Tahoma" w:cs="B Titr" w:hint="eastAsia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ل</w:t>
            </w:r>
            <w:r w:rsidRPr="00EC572A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EC572A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1403-1402       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04B73B" w14:textId="298D43A1" w:rsidR="00EC572A" w:rsidRPr="00473CAB" w:rsidRDefault="00EC572A" w:rsidP="00EC572A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EC572A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2003060035000009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60E01" w14:textId="046F3C08" w:rsidR="00EC572A" w:rsidRPr="00473CAB" w:rsidRDefault="00EC572A" w:rsidP="00EC572A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14</w:t>
            </w:r>
          </w:p>
        </w:tc>
      </w:tr>
      <w:tr w:rsidR="006D4001" w:rsidRPr="00073C53" w14:paraId="368101AF" w14:textId="77777777" w:rsidTr="00AF061C">
        <w:trPr>
          <w:trHeight w:val="1073"/>
          <w:jc w:val="center"/>
        </w:trPr>
        <w:tc>
          <w:tcPr>
            <w:tcW w:w="1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E7E201" w14:textId="164771B2" w:rsidR="006D4001" w:rsidRPr="00473CAB" w:rsidRDefault="006D4001" w:rsidP="006D4001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 xml:space="preserve">به ازای هر پرس ناهار یا شام </w:t>
            </w:r>
            <w:r w:rsidR="002A4D14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520</w:t>
            </w: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.000 (</w:t>
            </w:r>
            <w:r w:rsidR="002A4D14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پانصد و بیست هزار)</w:t>
            </w: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 xml:space="preserve"> ریال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D6370D" w14:textId="00DA5331" w:rsidR="006D4001" w:rsidRPr="00473CAB" w:rsidRDefault="006D4001" w:rsidP="006D4001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 xml:space="preserve">در انتظار پذیرش برنده بودن-شرکت </w:t>
            </w: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سنگر راه خاوران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0ABCC5" w14:textId="6E940476" w:rsidR="006D4001" w:rsidRPr="00E943B6" w:rsidRDefault="006D4001" w:rsidP="006D4001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08</w:t>
            </w:r>
            <w:r w:rsidRPr="00E943B6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/</w:t>
            </w: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06</w:t>
            </w:r>
            <w:r w:rsidRPr="00E943B6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/1403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F8C39B" w14:textId="14C54478" w:rsidR="006D4001" w:rsidRPr="00473CAB" w:rsidRDefault="006D4001" w:rsidP="006D4001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16</w:t>
            </w:r>
            <w:r w:rsidRPr="002B787E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/</w:t>
            </w: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05</w:t>
            </w:r>
            <w:r w:rsidRPr="002B787E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/</w:t>
            </w: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1403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74FCAF" w14:textId="77777777" w:rsidR="006D4001" w:rsidRPr="00473CAB" w:rsidRDefault="006D4001" w:rsidP="006D4001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کهگیلویه و بویراحمد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0E844A" w14:textId="77777777" w:rsidR="006D4001" w:rsidRPr="00473CAB" w:rsidRDefault="006D4001" w:rsidP="006D4001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دانشگاه یاسوج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F5E5FF" w14:textId="77777777" w:rsidR="006D4001" w:rsidRPr="00473CAB" w:rsidRDefault="006D4001" w:rsidP="006D4001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کالاخدمات بدون فهرست بها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853CAE" w14:textId="77777777" w:rsidR="006D4001" w:rsidRPr="00473CAB" w:rsidRDefault="006D4001" w:rsidP="006D4001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مناقصه عمومي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5BF46" w14:textId="09430CA0" w:rsidR="006D4001" w:rsidRPr="00473CAB" w:rsidRDefault="006D4001" w:rsidP="006D4001">
            <w:pPr>
              <w:spacing w:after="0" w:line="240" w:lineRule="auto"/>
              <w:jc w:val="both"/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6D4001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ته</w:t>
            </w:r>
            <w:r w:rsidRPr="006D4001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6D4001">
              <w:rPr>
                <w:rFonts w:ascii="Tahoma" w:eastAsia="Times New Roman" w:hAnsi="Tahoma" w:cs="B Titr" w:hint="eastAsia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ه،</w:t>
            </w:r>
            <w:r w:rsidRPr="006D4001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طبخ و توز</w:t>
            </w:r>
            <w:r w:rsidRPr="006D4001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6D4001">
              <w:rPr>
                <w:rFonts w:ascii="Tahoma" w:eastAsia="Times New Roman" w:hAnsi="Tahoma" w:cs="B Titr" w:hint="eastAsia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ع</w:t>
            </w:r>
            <w:r w:rsidRPr="006D4001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غذا</w:t>
            </w:r>
            <w:r w:rsidRPr="006D4001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6D4001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دانشجو</w:t>
            </w:r>
            <w:r w:rsidRPr="006D4001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6D4001">
              <w:rPr>
                <w:rFonts w:ascii="Tahoma" w:eastAsia="Times New Roman" w:hAnsi="Tahoma" w:cs="B Titr" w:hint="eastAsia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ان</w:t>
            </w:r>
            <w:r w:rsidRPr="006D4001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دانشگاه </w:t>
            </w:r>
            <w:r w:rsidRPr="006D4001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6D4001">
              <w:rPr>
                <w:rFonts w:ascii="Tahoma" w:eastAsia="Times New Roman" w:hAnsi="Tahoma" w:cs="B Titr" w:hint="eastAsia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اسوج</w:t>
            </w:r>
            <w:r w:rsidRPr="006D4001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سال تحص</w:t>
            </w:r>
            <w:r w:rsidRPr="006D4001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6D4001">
              <w:rPr>
                <w:rFonts w:ascii="Tahoma" w:eastAsia="Times New Roman" w:hAnsi="Tahoma" w:cs="B Titr" w:hint="eastAsia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ل</w:t>
            </w:r>
            <w:r w:rsidRPr="006D4001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6D4001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1404-1403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378EA9" w14:textId="2531FDAA" w:rsidR="006D4001" w:rsidRPr="00473CAB" w:rsidRDefault="006D4001" w:rsidP="006D4001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6D4001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2003060035000008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8C602" w14:textId="5BE302CF" w:rsidR="006D4001" w:rsidRPr="00473CAB" w:rsidRDefault="006D4001" w:rsidP="006D4001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15</w:t>
            </w:r>
          </w:p>
        </w:tc>
      </w:tr>
      <w:tr w:rsidR="00A924BC" w:rsidRPr="00073C53" w14:paraId="7E1C78EF" w14:textId="77777777" w:rsidTr="00AF061C">
        <w:trPr>
          <w:trHeight w:val="931"/>
          <w:jc w:val="center"/>
        </w:trPr>
        <w:tc>
          <w:tcPr>
            <w:tcW w:w="1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2A70F1" w14:textId="73EF8903" w:rsidR="00A924BC" w:rsidRPr="00473CAB" w:rsidRDefault="00A924BC" w:rsidP="00A924B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49.500.000.000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3B8347" w14:textId="6DE0008D" w:rsidR="00A924BC" w:rsidRPr="00473CAB" w:rsidRDefault="00A924BC" w:rsidP="00A924BC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 xml:space="preserve">در انتظار پذیرش برنده بودن-شرکت </w:t>
            </w: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آریا فن ورزان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27F756" w14:textId="2EE45749" w:rsidR="00A924BC" w:rsidRPr="00E943B6" w:rsidRDefault="00E51140" w:rsidP="00A924B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16</w:t>
            </w:r>
            <w:r w:rsidR="00A924BC" w:rsidRPr="00E943B6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/</w:t>
            </w: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05</w:t>
            </w:r>
            <w:r w:rsidR="00A924BC" w:rsidRPr="00E943B6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/1403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486F16" w14:textId="51D56CFC" w:rsidR="00A924BC" w:rsidRPr="00473CAB" w:rsidRDefault="00E51140" w:rsidP="00A924B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24</w:t>
            </w:r>
            <w:r w:rsidR="00A924BC" w:rsidRPr="002B787E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/</w:t>
            </w: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04</w:t>
            </w:r>
            <w:r w:rsidR="00A924BC" w:rsidRPr="002B787E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/</w:t>
            </w:r>
            <w:r w:rsidR="00A924BC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1403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DA9ED2" w14:textId="77777777" w:rsidR="00A924BC" w:rsidRPr="00473CAB" w:rsidRDefault="00A924BC" w:rsidP="00A924BC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کهگیلویه و بویراحمد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0BB3A1" w14:textId="77777777" w:rsidR="00A924BC" w:rsidRPr="00473CAB" w:rsidRDefault="00A924BC" w:rsidP="00A924BC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دانشگاه یاسوج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F7236B" w14:textId="77777777" w:rsidR="00A924BC" w:rsidRPr="00473CAB" w:rsidRDefault="00A924BC" w:rsidP="00A924BC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کالاخدمات بدون فهرست بها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16AA7F" w14:textId="77777777" w:rsidR="00A924BC" w:rsidRPr="00473CAB" w:rsidRDefault="00A924BC" w:rsidP="00A924BC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مناقصه عمومي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78FD2" w14:textId="40BDDF1B" w:rsidR="00A924BC" w:rsidRPr="00473CAB" w:rsidRDefault="00E51140" w:rsidP="00A924BC">
            <w:pPr>
              <w:spacing w:after="0" w:line="240" w:lineRule="auto"/>
              <w:jc w:val="both"/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E51140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خر</w:t>
            </w:r>
            <w:r w:rsidRPr="00E51140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E51140">
              <w:rPr>
                <w:rFonts w:ascii="Tahoma" w:eastAsia="Times New Roman" w:hAnsi="Tahoma" w:cs="B Titr" w:hint="eastAsia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د،</w:t>
            </w:r>
            <w:r w:rsidRPr="00E51140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نصب، راه</w:t>
            </w:r>
            <w:r w:rsidRPr="00E51140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¬</w:t>
            </w:r>
            <w:r w:rsidRPr="00E51140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اندازی</w:t>
            </w:r>
            <w:r w:rsidRPr="00E51140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و خدمات پس از فروش </w:t>
            </w:r>
            <w:r w:rsidRPr="00E51140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E51140">
              <w:rPr>
                <w:rFonts w:ascii="Tahoma" w:eastAsia="Times New Roman" w:hAnsi="Tahoma" w:cs="B Titr" w:hint="eastAsia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ک</w:t>
            </w:r>
            <w:r w:rsidRPr="00E51140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دستگاه </w:t>
            </w:r>
            <w:r w:rsidRPr="00E51140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DLS</w:t>
            </w:r>
            <w:r w:rsidRPr="00E51140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(پراکندگ</w:t>
            </w:r>
            <w:r w:rsidRPr="00E51140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E51140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نور د</w:t>
            </w:r>
            <w:r w:rsidRPr="00E51140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E51140">
              <w:rPr>
                <w:rFonts w:ascii="Tahoma" w:eastAsia="Times New Roman" w:hAnsi="Tahoma" w:cs="B Titr" w:hint="eastAsia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نام</w:t>
            </w:r>
            <w:r w:rsidRPr="00E51140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E51140">
              <w:rPr>
                <w:rFonts w:ascii="Tahoma" w:eastAsia="Times New Roman" w:hAnsi="Tahoma" w:cs="B Titr" w:hint="eastAsia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ک</w:t>
            </w:r>
            <w:r w:rsidRPr="00E51140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E51140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</w:t>
            </w:r>
            <w:r w:rsidRPr="00E51140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Dynamic light scattering</w:t>
            </w:r>
            <w:r w:rsidRPr="00E51140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)آزما</w:t>
            </w:r>
            <w:r w:rsidRPr="00E51140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E51140">
              <w:rPr>
                <w:rFonts w:ascii="Tahoma" w:eastAsia="Times New Roman" w:hAnsi="Tahoma" w:cs="B Titr" w:hint="eastAsia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شگاه</w:t>
            </w:r>
            <w:r w:rsidRPr="00E51140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مرکز</w:t>
            </w:r>
            <w:r w:rsidRPr="00E51140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E51140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دانشگ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754247" w14:textId="5F8182B7" w:rsidR="00A924BC" w:rsidRPr="00473CAB" w:rsidRDefault="00E51140" w:rsidP="00A924B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E51140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2003060035000007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C9994" w14:textId="3BE8429C" w:rsidR="00A924BC" w:rsidRPr="00473CAB" w:rsidRDefault="00A924BC" w:rsidP="00A924B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16</w:t>
            </w:r>
          </w:p>
        </w:tc>
      </w:tr>
    </w:tbl>
    <w:p w14:paraId="6A88A155" w14:textId="77777777" w:rsidR="00AF03B6" w:rsidRDefault="00AF03B6" w:rsidP="00632F12">
      <w:pPr>
        <w:tabs>
          <w:tab w:val="left" w:pos="3340"/>
        </w:tabs>
        <w:rPr>
          <w:rFonts w:cs="2  Mitra_2 (MRT)"/>
          <w:rtl/>
        </w:rPr>
      </w:pPr>
    </w:p>
    <w:p w14:paraId="12F02333" w14:textId="77777777" w:rsidR="00AF03B6" w:rsidRDefault="00AF03B6" w:rsidP="00632F12">
      <w:pPr>
        <w:tabs>
          <w:tab w:val="left" w:pos="3340"/>
        </w:tabs>
        <w:rPr>
          <w:rFonts w:cs="2  Mitra_2 (MRT)"/>
          <w:rtl/>
        </w:rPr>
      </w:pPr>
    </w:p>
    <w:p w14:paraId="3C33E76A" w14:textId="77777777" w:rsidR="00AF03B6" w:rsidRDefault="00AF03B6" w:rsidP="00632F12">
      <w:pPr>
        <w:tabs>
          <w:tab w:val="left" w:pos="3340"/>
        </w:tabs>
        <w:rPr>
          <w:rFonts w:cs="2  Mitra_2 (MRT)"/>
          <w:rtl/>
        </w:rPr>
      </w:pPr>
    </w:p>
    <w:p w14:paraId="6974C38B" w14:textId="77777777" w:rsidR="00423DAF" w:rsidRDefault="00423DAF" w:rsidP="00632F12">
      <w:pPr>
        <w:tabs>
          <w:tab w:val="left" w:pos="3340"/>
        </w:tabs>
        <w:rPr>
          <w:rFonts w:cs="2  Mitra_2 (MRT)"/>
          <w:rtl/>
        </w:rPr>
      </w:pPr>
    </w:p>
    <w:tbl>
      <w:tblPr>
        <w:tblW w:w="16340" w:type="dxa"/>
        <w:jc w:val="center"/>
        <w:tblLook w:val="04A0" w:firstRow="1" w:lastRow="0" w:firstColumn="1" w:lastColumn="0" w:noHBand="0" w:noVBand="1"/>
      </w:tblPr>
      <w:tblGrid>
        <w:gridCol w:w="1413"/>
        <w:gridCol w:w="3388"/>
        <w:gridCol w:w="1234"/>
        <w:gridCol w:w="1263"/>
        <w:gridCol w:w="1195"/>
        <w:gridCol w:w="1092"/>
        <w:gridCol w:w="1172"/>
        <w:gridCol w:w="998"/>
        <w:gridCol w:w="2681"/>
        <w:gridCol w:w="1409"/>
        <w:gridCol w:w="495"/>
      </w:tblGrid>
      <w:tr w:rsidR="00423DAF" w:rsidRPr="00073C53" w14:paraId="31BC8B19" w14:textId="77777777" w:rsidTr="00EE062D">
        <w:trPr>
          <w:trHeight w:val="84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4B29129C" w14:textId="77777777" w:rsidR="00423DAF" w:rsidRPr="00473CAB" w:rsidRDefault="00423DAF" w:rsidP="00DF3BA2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073C53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توضیحات</w:t>
            </w:r>
          </w:p>
        </w:tc>
        <w:tc>
          <w:tcPr>
            <w:tcW w:w="3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01BBC81D" w14:textId="77777777" w:rsidR="00423DAF" w:rsidRPr="00473CAB" w:rsidRDefault="00423DAF" w:rsidP="00DF3BA2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وضعیت فراخوان</w:t>
            </w: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1BF8A10E" w14:textId="77777777" w:rsidR="00423DAF" w:rsidRPr="00473CAB" w:rsidRDefault="00423DAF" w:rsidP="00DF3BA2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تاریخ بازگشایی ثبت شده فراخوان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2C47697C" w14:textId="77777777" w:rsidR="00423DAF" w:rsidRPr="00473CAB" w:rsidRDefault="00423DAF" w:rsidP="00DF3BA2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تاریخ انتشار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4AA68AE5" w14:textId="77777777" w:rsidR="00423DAF" w:rsidRPr="00473CAB" w:rsidRDefault="00423DAF" w:rsidP="00DF3BA2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استان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722B4CA7" w14:textId="77777777" w:rsidR="00423DAF" w:rsidRPr="00473CAB" w:rsidRDefault="00423DAF" w:rsidP="00DF3BA2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نام دستگاه اجرایی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02289E3B" w14:textId="77777777" w:rsidR="00423DAF" w:rsidRPr="00473CAB" w:rsidRDefault="00423DAF" w:rsidP="00DF3BA2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طبقه بندی موضوعی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6B4ADEC6" w14:textId="77777777" w:rsidR="00423DAF" w:rsidRPr="00473CAB" w:rsidRDefault="00423DAF" w:rsidP="00DF3BA2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نوع فراخوان</w:t>
            </w:r>
          </w:p>
        </w:tc>
        <w:tc>
          <w:tcPr>
            <w:tcW w:w="2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32514B9E" w14:textId="77777777" w:rsidR="00423DAF" w:rsidRPr="00473CAB" w:rsidRDefault="00423DAF" w:rsidP="00DF3BA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473CAB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عنوان/موضوع فراخوان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73CEB65A" w14:textId="77777777" w:rsidR="00423DAF" w:rsidRPr="00473CAB" w:rsidRDefault="00423DAF" w:rsidP="00DF3BA2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شماره فراخوان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5C367F3F" w14:textId="77777777" w:rsidR="00423DAF" w:rsidRPr="00473CAB" w:rsidRDefault="00423DAF" w:rsidP="00DF3BA2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ردیف</w:t>
            </w:r>
          </w:p>
        </w:tc>
      </w:tr>
      <w:tr w:rsidR="0070434C" w:rsidRPr="00073C53" w14:paraId="290578C8" w14:textId="77777777" w:rsidTr="00EE062D">
        <w:trPr>
          <w:trHeight w:val="916"/>
          <w:jc w:val="center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31178C" w14:textId="1E59F5E8" w:rsidR="0070434C" w:rsidRPr="00473CAB" w:rsidRDefault="0070434C" w:rsidP="0070434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  <w:r w:rsidRPr="0070434C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۲۲,۶۴۶,۰۰۰,۰۰۰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612B0D" w14:textId="60D0739A" w:rsidR="0070434C" w:rsidRPr="00473CAB" w:rsidRDefault="0070434C" w:rsidP="0070434C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 xml:space="preserve">در انتظار پذیرش برنده بودن-شرکت </w:t>
            </w: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آرین تجهیز آزما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BD7FB8" w14:textId="42F60064" w:rsidR="0070434C" w:rsidRPr="00E943B6" w:rsidRDefault="0070434C" w:rsidP="0070434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16</w:t>
            </w:r>
            <w:r w:rsidRPr="00E943B6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/</w:t>
            </w: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05</w:t>
            </w:r>
            <w:r w:rsidRPr="00E943B6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/1403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D98232" w14:textId="4830D4C0" w:rsidR="0070434C" w:rsidRPr="00473CAB" w:rsidRDefault="0070434C" w:rsidP="0070434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24</w:t>
            </w:r>
            <w:r w:rsidRPr="002B787E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/</w:t>
            </w: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04</w:t>
            </w:r>
            <w:r w:rsidRPr="002B787E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/</w:t>
            </w: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1403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649586" w14:textId="77777777" w:rsidR="0070434C" w:rsidRPr="00473CAB" w:rsidRDefault="0070434C" w:rsidP="0070434C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کهگیلویه و بویراحمد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C91BF5" w14:textId="77777777" w:rsidR="0070434C" w:rsidRPr="00473CAB" w:rsidRDefault="0070434C" w:rsidP="0070434C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دانشگاه یاسوج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425D99" w14:textId="77777777" w:rsidR="0070434C" w:rsidRPr="00473CAB" w:rsidRDefault="0070434C" w:rsidP="0070434C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کالاخدمات بدون فهرست بها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0D7706" w14:textId="77777777" w:rsidR="0070434C" w:rsidRPr="00473CAB" w:rsidRDefault="0070434C" w:rsidP="0070434C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مناقصه عمومي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9BDCC0" w14:textId="185B264A" w:rsidR="0070434C" w:rsidRPr="00E27A9D" w:rsidRDefault="003F584E" w:rsidP="0070434C">
            <w:pPr>
              <w:spacing w:after="0" w:line="240" w:lineRule="auto"/>
              <w:jc w:val="both"/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E27A9D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خر</w:t>
            </w:r>
            <w:r w:rsidRPr="00E27A9D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ی</w:t>
            </w:r>
            <w:r w:rsidRPr="00E27A9D">
              <w:rPr>
                <w:rFonts w:ascii="Tahoma" w:eastAsia="Times New Roman" w:hAnsi="Tahoma" w:cs="B Titr" w:hint="eastAsia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د،</w:t>
            </w:r>
            <w:r w:rsidRPr="00E27A9D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 xml:space="preserve"> نصب، راه</w:t>
            </w:r>
            <w:r w:rsidRPr="00E27A9D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¬</w:t>
            </w:r>
            <w:r w:rsidRPr="00E27A9D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اندازی</w:t>
            </w:r>
            <w:r w:rsidRPr="00E27A9D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 xml:space="preserve"> و خدمات پس از فروش </w:t>
            </w:r>
            <w:r w:rsidRPr="00E27A9D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ی</w:t>
            </w:r>
            <w:r w:rsidRPr="00E27A9D">
              <w:rPr>
                <w:rFonts w:ascii="Tahoma" w:eastAsia="Times New Roman" w:hAnsi="Tahoma" w:cs="B Titr" w:hint="eastAsia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ک</w:t>
            </w:r>
            <w:r w:rsidRPr="00E27A9D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 xml:space="preserve"> دستگاه </w:t>
            </w:r>
            <w:r w:rsidRPr="00E27A9D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FTIR</w:t>
            </w:r>
            <w:r w:rsidRPr="00E27A9D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 xml:space="preserve"> (ط</w:t>
            </w:r>
            <w:r w:rsidRPr="00E27A9D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ی</w:t>
            </w:r>
            <w:r w:rsidRPr="00E27A9D">
              <w:rPr>
                <w:rFonts w:ascii="Tahoma" w:eastAsia="Times New Roman" w:hAnsi="Tahoma" w:cs="B Titr" w:hint="eastAsia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ف</w:t>
            </w:r>
            <w:r w:rsidRPr="00E27A9D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 xml:space="preserve"> سنج</w:t>
            </w:r>
            <w:r w:rsidRPr="00E27A9D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ی</w:t>
            </w:r>
            <w:r w:rsidRPr="00E27A9D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 xml:space="preserve"> تبد</w:t>
            </w:r>
            <w:r w:rsidRPr="00E27A9D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ی</w:t>
            </w:r>
            <w:r w:rsidRPr="00E27A9D">
              <w:rPr>
                <w:rFonts w:ascii="Tahoma" w:eastAsia="Times New Roman" w:hAnsi="Tahoma" w:cs="B Titr" w:hint="eastAsia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ل</w:t>
            </w:r>
            <w:r w:rsidRPr="00E27A9D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 xml:space="preserve"> فور</w:t>
            </w:r>
            <w:r w:rsidRPr="00E27A9D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ی</w:t>
            </w:r>
            <w:r w:rsidRPr="00E27A9D">
              <w:rPr>
                <w:rFonts w:ascii="Tahoma" w:eastAsia="Times New Roman" w:hAnsi="Tahoma" w:cs="B Titr" w:hint="eastAsia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ه</w:t>
            </w:r>
            <w:r w:rsidRPr="00E27A9D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 xml:space="preserve"> سرخ (</w:t>
            </w:r>
            <w:r w:rsidRPr="00E27A9D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Fourier -transform infrared spectroscopy</w:t>
            </w:r>
            <w:r w:rsidRPr="00E27A9D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 xml:space="preserve"> (آزما</w:t>
            </w:r>
            <w:r w:rsidRPr="00E27A9D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ی</w:t>
            </w:r>
            <w:r w:rsidRPr="00E27A9D">
              <w:rPr>
                <w:rFonts w:ascii="Tahoma" w:eastAsia="Times New Roman" w:hAnsi="Tahoma" w:cs="B Titr" w:hint="eastAsia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شگاه</w:t>
            </w:r>
            <w:r w:rsidRPr="00E27A9D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 xml:space="preserve"> مرکز</w:t>
            </w:r>
            <w:r w:rsidRPr="00E27A9D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ی</w:t>
            </w:r>
            <w:r w:rsidRPr="00E27A9D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 xml:space="preserve"> دانشگاه </w:t>
            </w:r>
            <w:r w:rsidRPr="00E27A9D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ی</w:t>
            </w:r>
            <w:r w:rsidRPr="00E27A9D">
              <w:rPr>
                <w:rFonts w:ascii="Tahoma" w:eastAsia="Times New Roman" w:hAnsi="Tahoma" w:cs="B Titr" w:hint="eastAsia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اسوج</w:t>
            </w:r>
            <w:r w:rsidRPr="00E27A9D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7074BC" w14:textId="6F0F797C" w:rsidR="0070434C" w:rsidRPr="00473CAB" w:rsidRDefault="0070434C" w:rsidP="0070434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70434C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2003060035000006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B38FA" w14:textId="4AD2CF5A" w:rsidR="0070434C" w:rsidRPr="00473CAB" w:rsidRDefault="0070434C" w:rsidP="0070434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17</w:t>
            </w:r>
          </w:p>
        </w:tc>
      </w:tr>
      <w:tr w:rsidR="00E27A9D" w:rsidRPr="00073C53" w14:paraId="282EB6C3" w14:textId="77777777" w:rsidTr="00EE062D">
        <w:trPr>
          <w:trHeight w:val="574"/>
          <w:jc w:val="center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F75FB4" w14:textId="40F46043" w:rsidR="00E27A9D" w:rsidRPr="00473CAB" w:rsidRDefault="00E27A9D" w:rsidP="00E27A9D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E27A9D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۷۹,۰۰۰,۰۰۰,۰۰۰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1F6E6F" w14:textId="52008F87" w:rsidR="00E27A9D" w:rsidRPr="00473CAB" w:rsidRDefault="00E27A9D" w:rsidP="00E27A9D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 xml:space="preserve">در انتظار پذیرش برنده بودن-شرکت </w:t>
            </w: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دانش پژوهان طیف آزما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C5D55" w14:textId="2C1F4B4D" w:rsidR="00E27A9D" w:rsidRPr="00E943B6" w:rsidRDefault="00E27A9D" w:rsidP="00E27A9D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16</w:t>
            </w:r>
            <w:r w:rsidRPr="00E943B6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/</w:t>
            </w: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05</w:t>
            </w:r>
            <w:r w:rsidRPr="00E943B6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/1403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F56AE3" w14:textId="43521DC4" w:rsidR="00E27A9D" w:rsidRPr="00473CAB" w:rsidRDefault="00E27A9D" w:rsidP="00E27A9D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24</w:t>
            </w:r>
            <w:r w:rsidRPr="002B787E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/</w:t>
            </w: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04</w:t>
            </w:r>
            <w:r w:rsidRPr="002B787E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/</w:t>
            </w: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1403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12343F" w14:textId="77777777" w:rsidR="00E27A9D" w:rsidRPr="00473CAB" w:rsidRDefault="00E27A9D" w:rsidP="00E27A9D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کهگیلویه و بویراحمد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6B2E0D" w14:textId="77777777" w:rsidR="00E27A9D" w:rsidRPr="00473CAB" w:rsidRDefault="00E27A9D" w:rsidP="00E27A9D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دانشگاه یاسوج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D28867" w14:textId="77777777" w:rsidR="00E27A9D" w:rsidRPr="00473CAB" w:rsidRDefault="00E27A9D" w:rsidP="00E27A9D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کالاخدمات بدون فهرست بها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C7D5E6" w14:textId="77777777" w:rsidR="00E27A9D" w:rsidRPr="00473CAB" w:rsidRDefault="00E27A9D" w:rsidP="00E27A9D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مناقصه عمومي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0A560A" w14:textId="77777777" w:rsidR="00E27A9D" w:rsidRPr="00E27A9D" w:rsidRDefault="00E27A9D" w:rsidP="00E27A9D">
            <w:pPr>
              <w:spacing w:after="0" w:line="240" w:lineRule="auto"/>
              <w:jc w:val="both"/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E27A9D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خر</w:t>
            </w:r>
            <w:r w:rsidRPr="00E27A9D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ی</w:t>
            </w:r>
            <w:r w:rsidRPr="00E27A9D">
              <w:rPr>
                <w:rFonts w:ascii="Tahoma" w:eastAsia="Times New Roman" w:hAnsi="Tahoma" w:cs="B Titr" w:hint="eastAsia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د،</w:t>
            </w:r>
            <w:r w:rsidRPr="00E27A9D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 xml:space="preserve"> نصب، راه</w:t>
            </w:r>
            <w:r w:rsidRPr="00E27A9D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¬</w:t>
            </w:r>
            <w:r w:rsidRPr="00E27A9D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اندازی</w:t>
            </w:r>
            <w:r w:rsidRPr="00E27A9D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 xml:space="preserve"> و خدمات پس از فروش </w:t>
            </w:r>
            <w:r w:rsidRPr="00E27A9D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ی</w:t>
            </w:r>
            <w:r w:rsidRPr="00E27A9D">
              <w:rPr>
                <w:rFonts w:ascii="Tahoma" w:eastAsia="Times New Roman" w:hAnsi="Tahoma" w:cs="B Titr" w:hint="eastAsia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ک</w:t>
            </w:r>
            <w:r w:rsidRPr="00E27A9D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 xml:space="preserve"> دستگاه اسپکترومتر مجهز به </w:t>
            </w:r>
            <w:r w:rsidRPr="00E27A9D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VGA</w:t>
            </w:r>
            <w:r w:rsidRPr="00E27A9D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 xml:space="preserve">  </w:t>
            </w:r>
          </w:p>
          <w:p w14:paraId="6F65A368" w14:textId="16939B12" w:rsidR="00E27A9D" w:rsidRPr="00E27A9D" w:rsidRDefault="00E27A9D" w:rsidP="00E27A9D">
            <w:pPr>
              <w:spacing w:after="0" w:line="240" w:lineRule="auto"/>
              <w:jc w:val="both"/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E27A9D">
              <w:rPr>
                <w:rFonts w:ascii="Tahoma" w:eastAsia="Times New Roman" w:hAnsi="Tahoma" w:cs="B Titr" w:hint="eastAsia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مدل</w:t>
            </w:r>
            <w:r w:rsidRPr="00E27A9D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 xml:space="preserve">  </w:t>
            </w:r>
            <w:r w:rsidRPr="00E27A9D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(PerkinElmer Company) Avio MAX</w:t>
            </w:r>
            <w:r w:rsidRPr="00E27A9D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 xml:space="preserve">5 60  </w:t>
            </w:r>
            <w:r w:rsidRPr="00E27A9D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dh  (ICP Spectrometers</w:t>
            </w:r>
            <w:r w:rsidRPr="00E27A9D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 xml:space="preserve">  </w:t>
            </w:r>
            <w:r w:rsidRPr="00E27A9D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ی</w:t>
            </w:r>
            <w:r w:rsidRPr="00E27A9D">
              <w:rPr>
                <w:rFonts w:ascii="Tahoma" w:eastAsia="Times New Roman" w:hAnsi="Tahoma" w:cs="B Titr" w:hint="eastAsia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ا</w:t>
            </w:r>
            <w:r w:rsidRPr="00E27A9D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 xml:space="preserve"> /</w:t>
            </w:r>
            <w:r w:rsidRPr="00E27A9D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Agilent company</w:t>
            </w:r>
            <w:r w:rsidRPr="00E27A9D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 xml:space="preserve">5900 </w:t>
            </w:r>
            <w:r w:rsidRPr="00E27A9D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ICP-OES</w:t>
            </w:r>
            <w:r w:rsidRPr="00E27A9D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 xml:space="preserve"> -   آزما</w:t>
            </w:r>
            <w:r w:rsidRPr="00E27A9D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ی</w:t>
            </w:r>
            <w:r w:rsidRPr="00E27A9D">
              <w:rPr>
                <w:rFonts w:ascii="Tahoma" w:eastAsia="Times New Roman" w:hAnsi="Tahoma" w:cs="B Titr" w:hint="eastAsia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شگاه</w:t>
            </w:r>
            <w:r w:rsidRPr="00E27A9D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 xml:space="preserve"> مرکز</w:t>
            </w:r>
            <w:r w:rsidRPr="00E27A9D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ی</w:t>
            </w:r>
            <w:r w:rsidRPr="00E27A9D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 xml:space="preserve"> دانشگاه </w:t>
            </w:r>
            <w:r w:rsidRPr="00E27A9D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ی</w:t>
            </w:r>
            <w:r w:rsidRPr="00E27A9D">
              <w:rPr>
                <w:rFonts w:ascii="Tahoma" w:eastAsia="Times New Roman" w:hAnsi="Tahoma" w:cs="B Titr" w:hint="eastAsia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اسوج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3AB83B" w14:textId="79BCCE0D" w:rsidR="00E27A9D" w:rsidRPr="00473CAB" w:rsidRDefault="00E27A9D" w:rsidP="00E27A9D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7E0C67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2003060035000005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A7531" w14:textId="2E21D1B6" w:rsidR="00E27A9D" w:rsidRPr="00473CAB" w:rsidRDefault="00E27A9D" w:rsidP="00E27A9D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18</w:t>
            </w:r>
          </w:p>
        </w:tc>
      </w:tr>
      <w:tr w:rsidR="00423DAF" w:rsidRPr="00073C53" w14:paraId="5F8407B3" w14:textId="77777777" w:rsidTr="00EE062D">
        <w:trPr>
          <w:trHeight w:val="431"/>
          <w:jc w:val="center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262824" w14:textId="2429C26D" w:rsidR="00423DAF" w:rsidRPr="00473CAB" w:rsidRDefault="00EE062D" w:rsidP="00EE062D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EE062D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۱,۰۰۹,۸۸۸,۶۳۰,۴۴۳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DEA3A1" w14:textId="22C03E27" w:rsidR="00423DAF" w:rsidRPr="00473CAB" w:rsidRDefault="00423DAF" w:rsidP="00DF3BA2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 xml:space="preserve">در انتظار پذیرش برنده بودن-شرکت </w:t>
            </w:r>
            <w:r w:rsidR="00EE062D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 xml:space="preserve">فنی مهندسی </w:t>
            </w:r>
            <w:r w:rsidR="00FD32B0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سرور بتن جنوب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3813F5" w14:textId="76B5F2C4" w:rsidR="00423DAF" w:rsidRPr="00E943B6" w:rsidRDefault="00FD32B0" w:rsidP="00DF3BA2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24</w:t>
            </w:r>
            <w:r w:rsidR="00423DAF" w:rsidRPr="00E943B6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/</w:t>
            </w: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04</w:t>
            </w:r>
            <w:r w:rsidR="00423DAF" w:rsidRPr="00E943B6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/140</w:t>
            </w:r>
            <w:r w:rsidR="00423DAF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267E3" w14:textId="69ADE5B0" w:rsidR="00423DAF" w:rsidRPr="00473CAB" w:rsidRDefault="00FD32B0" w:rsidP="00DF3BA2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04</w:t>
            </w:r>
            <w:r w:rsidR="00423DAF" w:rsidRPr="002B787E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/</w:t>
            </w: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04</w:t>
            </w:r>
            <w:r w:rsidR="00423DAF" w:rsidRPr="002B787E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/</w:t>
            </w:r>
            <w:r w:rsidR="00423DAF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1403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3826AF" w14:textId="77777777" w:rsidR="00423DAF" w:rsidRPr="00473CAB" w:rsidRDefault="00423DAF" w:rsidP="00DF3BA2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کهگیلویه و بویراحمد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3102C1" w14:textId="77777777" w:rsidR="00423DAF" w:rsidRPr="00473CAB" w:rsidRDefault="00423DAF" w:rsidP="00DF3BA2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دانشگاه یاسوج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4397A1" w14:textId="77777777" w:rsidR="00423DAF" w:rsidRPr="00473CAB" w:rsidRDefault="00423DAF" w:rsidP="00DF3BA2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 xml:space="preserve">کالا و خدمات با </w:t>
            </w: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 xml:space="preserve"> فهرست بها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1CDC85" w14:textId="77777777" w:rsidR="00423DAF" w:rsidRPr="00473CAB" w:rsidRDefault="00423DAF" w:rsidP="00DF3BA2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مناقصه عمومي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44BCC5" w14:textId="1CEFEA89" w:rsidR="00423DAF" w:rsidRPr="00473CAB" w:rsidRDefault="00FD32B0" w:rsidP="00DF3BA2">
            <w:pPr>
              <w:spacing w:after="0" w:line="240" w:lineRule="auto"/>
              <w:jc w:val="both"/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FD32B0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مناقصه عموم</w:t>
            </w:r>
            <w:r w:rsidRPr="00FD32B0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FD32B0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</w:t>
            </w:r>
            <w:r w:rsidRPr="00FD32B0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FD32B0">
              <w:rPr>
                <w:rFonts w:ascii="Tahoma" w:eastAsia="Times New Roman" w:hAnsi="Tahoma" w:cs="B Titr" w:hint="eastAsia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ک</w:t>
            </w:r>
            <w:r w:rsidRPr="00FD32B0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مرحله ا</w:t>
            </w:r>
            <w:r w:rsidRPr="00FD32B0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FD32B0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پروژه عمل</w:t>
            </w:r>
            <w:r w:rsidRPr="00FD32B0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FD32B0">
              <w:rPr>
                <w:rFonts w:ascii="Tahoma" w:eastAsia="Times New Roman" w:hAnsi="Tahoma" w:cs="B Titr" w:hint="eastAsia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ات</w:t>
            </w:r>
            <w:r w:rsidRPr="00FD32B0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تکم</w:t>
            </w:r>
            <w:r w:rsidRPr="00FD32B0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FD32B0">
              <w:rPr>
                <w:rFonts w:ascii="Tahoma" w:eastAsia="Times New Roman" w:hAnsi="Tahoma" w:cs="B Titr" w:hint="eastAsia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ل</w:t>
            </w:r>
            <w:r w:rsidRPr="00FD32B0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FD32B0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فاز دوم دانشکده فن</w:t>
            </w:r>
            <w:r w:rsidRPr="00FD32B0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FD32B0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و مهندس</w:t>
            </w:r>
            <w:r w:rsidRPr="00FD32B0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FD32B0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دانشگاه </w:t>
            </w:r>
            <w:r w:rsidRPr="00FD32B0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FD32B0">
              <w:rPr>
                <w:rFonts w:ascii="Tahoma" w:eastAsia="Times New Roman" w:hAnsi="Tahoma" w:cs="B Titr" w:hint="eastAsia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اسوج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0AC554" w14:textId="1D616114" w:rsidR="00423DAF" w:rsidRPr="00473CAB" w:rsidRDefault="00FD32B0" w:rsidP="00DF3BA2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FD32B0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2003060035000004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119B4" w14:textId="0C304511" w:rsidR="00423DAF" w:rsidRPr="00473CAB" w:rsidRDefault="00CD49B0" w:rsidP="00DF3BA2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19</w:t>
            </w:r>
          </w:p>
        </w:tc>
      </w:tr>
      <w:tr w:rsidR="00423DAF" w:rsidRPr="00073C53" w14:paraId="1A0C24A7" w14:textId="77777777" w:rsidTr="00EE062D">
        <w:trPr>
          <w:trHeight w:val="854"/>
          <w:jc w:val="center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283AC9" w14:textId="4B9A9B81" w:rsidR="00423DAF" w:rsidRPr="00473CAB" w:rsidRDefault="00353BD4" w:rsidP="00353BD4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353BD4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۹۹,۲۹۰,۰۰۰,۰۰۰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642C48" w14:textId="2B18C562" w:rsidR="00423DAF" w:rsidRPr="00473CAB" w:rsidRDefault="00423DAF" w:rsidP="00DF3BA2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 xml:space="preserve">در انتظار پذیرش برنده بودن-شرکت </w:t>
            </w:r>
            <w:r w:rsidR="00353BD4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شاه کوه مارگون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0371EA" w14:textId="65BA6378" w:rsidR="00423DAF" w:rsidRPr="00E943B6" w:rsidRDefault="00820070" w:rsidP="00DF3BA2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26</w:t>
            </w:r>
            <w:r w:rsidR="00423DAF" w:rsidRPr="00E943B6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/</w:t>
            </w: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02</w:t>
            </w:r>
            <w:r w:rsidR="00423DAF" w:rsidRPr="00E943B6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/140</w:t>
            </w:r>
            <w:r w:rsidR="00423DAF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35FAD8" w14:textId="24909AD3" w:rsidR="00423DAF" w:rsidRPr="00473CAB" w:rsidRDefault="00353BD4" w:rsidP="00DF3BA2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11</w:t>
            </w:r>
            <w:r w:rsidR="00423DAF" w:rsidRPr="002B787E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/</w:t>
            </w: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02</w:t>
            </w:r>
            <w:r w:rsidR="00423DAF" w:rsidRPr="002B787E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/</w:t>
            </w:r>
            <w:r w:rsidR="00423DAF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1403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E50C55" w14:textId="77777777" w:rsidR="00423DAF" w:rsidRPr="00473CAB" w:rsidRDefault="00423DAF" w:rsidP="00DF3BA2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کهگیلویه و بویراحمد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16E6E1" w14:textId="77777777" w:rsidR="00423DAF" w:rsidRPr="00473CAB" w:rsidRDefault="00423DAF" w:rsidP="00DF3BA2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دانشگاه یسوج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A422F4" w14:textId="77777777" w:rsidR="00423DAF" w:rsidRPr="00473CAB" w:rsidRDefault="00423DAF" w:rsidP="00DF3BA2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 xml:space="preserve">کالاخدمات </w:t>
            </w: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با</w:t>
            </w: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 xml:space="preserve"> فهرست بها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DD9C9F" w14:textId="77777777" w:rsidR="00423DAF" w:rsidRPr="00073C53" w:rsidRDefault="00423DAF" w:rsidP="00DF3BA2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مناقصه عمومي</w:t>
            </w:r>
          </w:p>
          <w:p w14:paraId="41CE3928" w14:textId="77777777" w:rsidR="00423DAF" w:rsidRPr="00473CAB" w:rsidRDefault="00423DAF" w:rsidP="00DF3BA2">
            <w:pPr>
              <w:rPr>
                <w:rFonts w:ascii="Tahoma" w:eastAsia="Times New Roman" w:hAnsi="Tahoma" w:cs="2  Mitra_2 (MRT)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73929E" w14:textId="0BA48983" w:rsidR="00423DAF" w:rsidRPr="00473CAB" w:rsidRDefault="00353BD4" w:rsidP="00DF3BA2">
            <w:pPr>
              <w:spacing w:after="0" w:line="240" w:lineRule="auto"/>
              <w:jc w:val="both"/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353BD4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مناقصه عموم</w:t>
            </w:r>
            <w:r w:rsidRPr="00353BD4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353BD4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</w:t>
            </w:r>
            <w:r w:rsidRPr="00353BD4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353BD4">
              <w:rPr>
                <w:rFonts w:ascii="Tahoma" w:eastAsia="Times New Roman" w:hAnsi="Tahoma" w:cs="B Titr" w:hint="eastAsia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ک</w:t>
            </w:r>
            <w:r w:rsidRPr="00353BD4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مرحله ا</w:t>
            </w:r>
            <w:r w:rsidRPr="00353BD4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353BD4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پروژه اجرا</w:t>
            </w:r>
            <w:r w:rsidRPr="00353BD4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353BD4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فاز اول (اسکلت) خوابگاه متأهل</w:t>
            </w:r>
            <w:r w:rsidRPr="00353BD4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353BD4">
              <w:rPr>
                <w:rFonts w:ascii="Tahoma" w:eastAsia="Times New Roman" w:hAnsi="Tahoma" w:cs="B Titr" w:hint="eastAsia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ن</w:t>
            </w:r>
            <w:r w:rsidRPr="00353BD4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2 دانشگاه </w:t>
            </w:r>
            <w:r w:rsidRPr="00353BD4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353BD4">
              <w:rPr>
                <w:rFonts w:ascii="Tahoma" w:eastAsia="Times New Roman" w:hAnsi="Tahoma" w:cs="B Titr" w:hint="eastAsia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اسوج</w:t>
            </w:r>
            <w:r w:rsidRPr="00353BD4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- بصورت سرجمع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CC7E22" w14:textId="4C61B15B" w:rsidR="00423DAF" w:rsidRPr="00473CAB" w:rsidRDefault="00353BD4" w:rsidP="00DF3BA2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353BD4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2003060035000003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FA3CF" w14:textId="64A9F3C6" w:rsidR="00423DAF" w:rsidRPr="00473CAB" w:rsidRDefault="00CD49B0" w:rsidP="00DF3BA2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20</w:t>
            </w:r>
          </w:p>
        </w:tc>
      </w:tr>
      <w:tr w:rsidR="00423DAF" w:rsidRPr="00073C53" w14:paraId="771EFD10" w14:textId="77777777" w:rsidTr="00EE062D">
        <w:trPr>
          <w:trHeight w:val="966"/>
          <w:jc w:val="center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6D616" w14:textId="21C48CFC" w:rsidR="00423DAF" w:rsidRPr="00473CAB" w:rsidRDefault="000258AB" w:rsidP="00DF3BA2">
            <w:pPr>
              <w:spacing w:after="0" w:line="240" w:lineRule="auto"/>
              <w:jc w:val="both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قیمت پیشنهادی بالا (نامناسب)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AFE567" w14:textId="77777777" w:rsidR="00423DAF" w:rsidRPr="00473CAB" w:rsidRDefault="00423DAF" w:rsidP="00DF3BA2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تجدید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009155" w14:textId="0612A699" w:rsidR="00423DAF" w:rsidRPr="00E943B6" w:rsidRDefault="000258AB" w:rsidP="00DF3BA2">
            <w:pPr>
              <w:bidi w:val="0"/>
              <w:spacing w:after="0" w:line="240" w:lineRule="auto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01</w:t>
            </w:r>
            <w:r w:rsidR="00423DAF" w:rsidRPr="002B787E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/</w:t>
            </w: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02</w:t>
            </w:r>
            <w:r w:rsidR="00423DAF" w:rsidRPr="002B787E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/</w:t>
            </w:r>
            <w:r w:rsidR="00423DAF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1403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D45FD2" w14:textId="3AA3EC77" w:rsidR="00423DAF" w:rsidRPr="00473CAB" w:rsidRDefault="00423DAF" w:rsidP="00DF3BA2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26</w:t>
            </w:r>
            <w:r w:rsidRPr="002B787E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/</w:t>
            </w:r>
            <w:r w:rsidR="000258AB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01</w:t>
            </w:r>
            <w:r w:rsidRPr="002B787E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/</w:t>
            </w: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1403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6CAB2C" w14:textId="77777777" w:rsidR="00423DAF" w:rsidRPr="00473CAB" w:rsidRDefault="00423DAF" w:rsidP="00DF3BA2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کهگیلویه و بویراحمد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EF6D15" w14:textId="77777777" w:rsidR="00423DAF" w:rsidRPr="00473CAB" w:rsidRDefault="00423DAF" w:rsidP="00DF3BA2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دانشگاه یاسوج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389E03" w14:textId="77777777" w:rsidR="00423DAF" w:rsidRPr="00473CAB" w:rsidRDefault="00423DAF" w:rsidP="00DF3BA2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 xml:space="preserve">کالا و خدمات با </w:t>
            </w: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 xml:space="preserve"> فهرست بها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12BBB1" w14:textId="77777777" w:rsidR="00423DAF" w:rsidRPr="00473CAB" w:rsidRDefault="00423DAF" w:rsidP="00DF3BA2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مناقصه عمومي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B77701" w14:textId="11F41721" w:rsidR="00423DAF" w:rsidRPr="00473CAB" w:rsidRDefault="000258AB" w:rsidP="00DF3BA2">
            <w:pPr>
              <w:spacing w:after="0" w:line="240" w:lineRule="auto"/>
              <w:jc w:val="both"/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0258AB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واگذار</w:t>
            </w:r>
            <w:r w:rsidRPr="000258AB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0258AB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امور انتظامات و حفاظت ف</w:t>
            </w:r>
            <w:r w:rsidRPr="000258AB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0258AB">
              <w:rPr>
                <w:rFonts w:ascii="Tahoma" w:eastAsia="Times New Roman" w:hAnsi="Tahoma" w:cs="B Titr" w:hint="eastAsia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ز</w:t>
            </w:r>
            <w:r w:rsidRPr="000258AB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0258AB">
              <w:rPr>
                <w:rFonts w:ascii="Tahoma" w:eastAsia="Times New Roman" w:hAnsi="Tahoma" w:cs="B Titr" w:hint="eastAsia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ک</w:t>
            </w:r>
            <w:r w:rsidRPr="000258AB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0258AB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سال 1403 دانشگاه </w:t>
            </w:r>
            <w:r w:rsidRPr="000258AB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0258AB">
              <w:rPr>
                <w:rFonts w:ascii="Tahoma" w:eastAsia="Times New Roman" w:hAnsi="Tahoma" w:cs="B Titr" w:hint="eastAsia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اسوج،</w:t>
            </w:r>
            <w:r w:rsidRPr="000258AB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دانشکده نفت و گاز گچساران و دانشکده صنعت و معدن چرام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5D2506" w14:textId="77777777" w:rsidR="00423DAF" w:rsidRPr="00473CAB" w:rsidRDefault="00423DAF" w:rsidP="00DF3BA2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09082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2003060035000010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231D7" w14:textId="1D6A171B" w:rsidR="00423DAF" w:rsidRPr="00473CAB" w:rsidRDefault="00CD49B0" w:rsidP="00DF3BA2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21</w:t>
            </w:r>
          </w:p>
        </w:tc>
      </w:tr>
      <w:tr w:rsidR="00423DAF" w:rsidRPr="00073C53" w14:paraId="30C749F7" w14:textId="77777777" w:rsidTr="00EE062D">
        <w:trPr>
          <w:trHeight w:val="931"/>
          <w:jc w:val="center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EC67DE" w14:textId="77777777" w:rsidR="00423DAF" w:rsidRPr="00473CAB" w:rsidRDefault="00423DAF" w:rsidP="00DF3BA2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49.500.000.000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599A59" w14:textId="77777777" w:rsidR="00423DAF" w:rsidRPr="00473CAB" w:rsidRDefault="00423DAF" w:rsidP="00DF3BA2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در انتظار پذیرش برنده بودن-شرکت آریا فن ورزان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8314FC" w14:textId="77777777" w:rsidR="00423DAF" w:rsidRPr="00E943B6" w:rsidRDefault="00423DAF" w:rsidP="00DF3BA2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16</w:t>
            </w:r>
            <w:r w:rsidRPr="00E943B6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/</w:t>
            </w: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05</w:t>
            </w:r>
            <w:r w:rsidRPr="00E943B6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/1403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C8DA6A" w14:textId="77777777" w:rsidR="00423DAF" w:rsidRPr="00473CAB" w:rsidRDefault="00423DAF" w:rsidP="00DF3BA2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24</w:t>
            </w:r>
            <w:r w:rsidRPr="002B787E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/</w:t>
            </w: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04</w:t>
            </w:r>
            <w:r w:rsidRPr="002B787E"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/</w:t>
            </w:r>
            <w:r>
              <w:rPr>
                <w:rFonts w:ascii="Tahoma" w:eastAsia="Times New Roman" w:hAnsi="Tahoma" w:cs="2  Mitra_2 (MRT)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1403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7010AA" w14:textId="77777777" w:rsidR="00423DAF" w:rsidRPr="00473CAB" w:rsidRDefault="00423DAF" w:rsidP="00DF3BA2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کهگیلویه و بویراحمد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3C22DA" w14:textId="77777777" w:rsidR="00423DAF" w:rsidRPr="00473CAB" w:rsidRDefault="00423DAF" w:rsidP="00DF3BA2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دانشگاه یاسوج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11B78B" w14:textId="77777777" w:rsidR="00423DAF" w:rsidRPr="00473CAB" w:rsidRDefault="00423DAF" w:rsidP="00DF3BA2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کالاخدمات بدون فهرست بها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BB5218" w14:textId="77777777" w:rsidR="00423DAF" w:rsidRPr="00473CAB" w:rsidRDefault="00423DAF" w:rsidP="00DF3BA2">
            <w:pPr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473CAB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مناقصه عمومي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95F2D" w14:textId="77777777" w:rsidR="00423DAF" w:rsidRPr="00473CAB" w:rsidRDefault="00423DAF" w:rsidP="00DF3BA2">
            <w:pPr>
              <w:spacing w:after="0" w:line="240" w:lineRule="auto"/>
              <w:jc w:val="both"/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E51140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خر</w:t>
            </w:r>
            <w:r w:rsidRPr="00E51140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E51140">
              <w:rPr>
                <w:rFonts w:ascii="Tahoma" w:eastAsia="Times New Roman" w:hAnsi="Tahoma" w:cs="B Titr" w:hint="eastAsia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د،</w:t>
            </w:r>
            <w:r w:rsidRPr="00E51140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نصب، راه</w:t>
            </w:r>
            <w:r w:rsidRPr="00E51140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¬</w:t>
            </w:r>
            <w:r w:rsidRPr="00E51140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اندازی</w:t>
            </w:r>
            <w:r w:rsidRPr="00E51140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و خدمات پس از فروش </w:t>
            </w:r>
            <w:r w:rsidRPr="00E51140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E51140">
              <w:rPr>
                <w:rFonts w:ascii="Tahoma" w:eastAsia="Times New Roman" w:hAnsi="Tahoma" w:cs="B Titr" w:hint="eastAsia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ک</w:t>
            </w:r>
            <w:r w:rsidRPr="00E51140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دستگاه </w:t>
            </w:r>
            <w:r w:rsidRPr="00E51140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DLS</w:t>
            </w:r>
            <w:r w:rsidRPr="00E51140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(پراکندگ</w:t>
            </w:r>
            <w:r w:rsidRPr="00E51140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E51140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نور د</w:t>
            </w:r>
            <w:r w:rsidRPr="00E51140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E51140">
              <w:rPr>
                <w:rFonts w:ascii="Tahoma" w:eastAsia="Times New Roman" w:hAnsi="Tahoma" w:cs="B Titr" w:hint="eastAsia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نام</w:t>
            </w:r>
            <w:r w:rsidRPr="00E51140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E51140">
              <w:rPr>
                <w:rFonts w:ascii="Tahoma" w:eastAsia="Times New Roman" w:hAnsi="Tahoma" w:cs="B Titr" w:hint="eastAsia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ک</w:t>
            </w:r>
            <w:r w:rsidRPr="00E51140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E51140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</w:t>
            </w:r>
            <w:r w:rsidRPr="00E51140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Dynamic light scattering</w:t>
            </w:r>
            <w:r w:rsidRPr="00E51140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)آزما</w:t>
            </w:r>
            <w:r w:rsidRPr="00E51140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E51140">
              <w:rPr>
                <w:rFonts w:ascii="Tahoma" w:eastAsia="Times New Roman" w:hAnsi="Tahoma" w:cs="B Titr" w:hint="eastAsia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شگاه</w:t>
            </w:r>
            <w:r w:rsidRPr="00E51140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مرکز</w:t>
            </w:r>
            <w:r w:rsidRPr="00E51140">
              <w:rPr>
                <w:rFonts w:ascii="Tahoma" w:eastAsia="Times New Roman" w:hAnsi="Tahoma" w:cs="B Titr" w:hint="cs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>ی</w:t>
            </w:r>
            <w:r w:rsidRPr="00E51140"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دانشگ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D50FF3" w14:textId="77777777" w:rsidR="00423DAF" w:rsidRPr="00473CAB" w:rsidRDefault="00423DAF" w:rsidP="00DF3BA2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E51140">
              <w:rPr>
                <w:rFonts w:ascii="Tahoma" w:eastAsia="Times New Roman" w:hAnsi="Tahoma" w:cs="2  Mitra_2 (MRT)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  <w:t>2003060035000007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1A583" w14:textId="2B5119EC" w:rsidR="00423DAF" w:rsidRPr="00473CAB" w:rsidRDefault="00CD49B0" w:rsidP="00DF3BA2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ahoma" w:eastAsia="Times New Roman" w:hAnsi="Tahoma" w:cs="B Titr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24</w:t>
            </w:r>
          </w:p>
        </w:tc>
      </w:tr>
    </w:tbl>
    <w:p w14:paraId="768E463A" w14:textId="77777777" w:rsidR="00423DAF" w:rsidRDefault="00423DAF" w:rsidP="00632F12">
      <w:pPr>
        <w:tabs>
          <w:tab w:val="left" w:pos="3340"/>
        </w:tabs>
        <w:rPr>
          <w:rFonts w:cs="2  Mitra_2 (MRT)"/>
          <w:rtl/>
        </w:rPr>
      </w:pPr>
    </w:p>
    <w:p w14:paraId="62B7DA4B" w14:textId="77777777" w:rsidR="00B32D1A" w:rsidRDefault="00B32D1A" w:rsidP="00F95372">
      <w:pPr>
        <w:rPr>
          <w:rFonts w:cs="2  Mitra_2 (MRT)"/>
          <w:rtl/>
        </w:rPr>
      </w:pPr>
    </w:p>
    <w:p w14:paraId="27040812" w14:textId="77777777" w:rsidR="00D86CCA" w:rsidRPr="00D86CCA" w:rsidRDefault="00D86CCA" w:rsidP="00D86CCA">
      <w:pPr>
        <w:rPr>
          <w:rFonts w:cs="2  Mitra_2 (MRT)"/>
          <w:rtl/>
        </w:rPr>
      </w:pPr>
    </w:p>
    <w:p w14:paraId="5076779C" w14:textId="77777777" w:rsidR="00D86CCA" w:rsidRPr="00D86CCA" w:rsidRDefault="00D86CCA" w:rsidP="00D86CCA">
      <w:pPr>
        <w:rPr>
          <w:rFonts w:cs="2  Mitra_2 (MRT)"/>
          <w:rtl/>
        </w:rPr>
      </w:pPr>
    </w:p>
    <w:p w14:paraId="46AC72C4" w14:textId="77777777" w:rsidR="00D86CCA" w:rsidRPr="00D86CCA" w:rsidRDefault="00D86CCA" w:rsidP="00D86CCA">
      <w:pPr>
        <w:rPr>
          <w:rFonts w:cs="2  Mitra_2 (MRT)"/>
          <w:rtl/>
        </w:rPr>
      </w:pPr>
    </w:p>
    <w:tbl>
      <w:tblPr>
        <w:tblpPr w:leftFromText="180" w:rightFromText="180" w:horzAnchor="margin" w:tblpXSpec="center" w:tblpY="810"/>
        <w:tblW w:w="15894" w:type="dxa"/>
        <w:jc w:val="center"/>
        <w:tblLook w:val="04A0" w:firstRow="1" w:lastRow="0" w:firstColumn="1" w:lastColumn="0" w:noHBand="0" w:noVBand="1"/>
      </w:tblPr>
      <w:tblGrid>
        <w:gridCol w:w="2953"/>
        <w:gridCol w:w="1264"/>
        <w:gridCol w:w="1264"/>
        <w:gridCol w:w="1264"/>
        <w:gridCol w:w="1264"/>
        <w:gridCol w:w="1625"/>
        <w:gridCol w:w="1869"/>
        <w:gridCol w:w="1799"/>
        <w:gridCol w:w="833"/>
        <w:gridCol w:w="1150"/>
        <w:gridCol w:w="609"/>
      </w:tblGrid>
      <w:tr w:rsidR="00EB5754" w:rsidRPr="005C2029" w14:paraId="4F919C54" w14:textId="77777777" w:rsidTr="00DF3BA2">
        <w:trPr>
          <w:trHeight w:val="600"/>
          <w:jc w:val="center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0184045C" w14:textId="77777777" w:rsidR="00EB5754" w:rsidRPr="00754ADD" w:rsidRDefault="00EB5754" w:rsidP="00DF3BA2">
            <w:pPr>
              <w:spacing w:after="0" w:line="240" w:lineRule="auto"/>
              <w:jc w:val="center"/>
              <w:rPr>
                <w:rFonts w:ascii="Tahoma" w:eastAsia="Times New Roman" w:hAnsi="Tahoma" w:cs="B Titr"/>
                <w:color w:val="000000"/>
                <w:kern w:val="0"/>
                <w:sz w:val="14"/>
                <w:szCs w:val="14"/>
                <w14:ligatures w14:val="none"/>
              </w:rPr>
            </w:pPr>
            <w:r w:rsidRPr="00754ADD">
              <w:rPr>
                <w:rFonts w:ascii="Tahoma" w:eastAsia="Times New Roman" w:hAnsi="Tahoma" w:cs="B Titr"/>
                <w:color w:val="000000"/>
                <w:kern w:val="0"/>
                <w:sz w:val="14"/>
                <w:szCs w:val="14"/>
                <w:rtl/>
                <w14:ligatures w14:val="none"/>
              </w:rPr>
              <w:t>وضعیت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40A7E3EF" w14:textId="77777777" w:rsidR="00EB5754" w:rsidRPr="00754ADD" w:rsidRDefault="00EB5754" w:rsidP="00DF3BA2">
            <w:pPr>
              <w:spacing w:after="0" w:line="240" w:lineRule="auto"/>
              <w:jc w:val="center"/>
              <w:rPr>
                <w:rFonts w:ascii="Tahoma" w:eastAsia="Times New Roman" w:hAnsi="Tahoma" w:cs="B Titr"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754ADD">
              <w:rPr>
                <w:rFonts w:ascii="Tahoma" w:eastAsia="Times New Roman" w:hAnsi="Tahoma" w:cs="B Titr"/>
                <w:color w:val="000000"/>
                <w:kern w:val="0"/>
                <w:sz w:val="14"/>
                <w:szCs w:val="14"/>
                <w:rtl/>
                <w14:ligatures w14:val="none"/>
              </w:rPr>
              <w:t>تتاریخ انتشار</w:t>
            </w:r>
            <w:r>
              <w:rPr>
                <w:rFonts w:ascii="Tahoma" w:eastAsia="Times New Roman" w:hAnsi="Tahoma" w:cs="B Titr" w:hint="cs"/>
                <w:color w:val="000000"/>
                <w:kern w:val="0"/>
                <w:sz w:val="14"/>
                <w:szCs w:val="14"/>
                <w:rtl/>
                <w14:ligatures w14:val="none"/>
              </w:rPr>
              <w:t xml:space="preserve"> تا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03E02F9B" w14:textId="77777777" w:rsidR="00EB5754" w:rsidRPr="00754ADD" w:rsidRDefault="00EB5754" w:rsidP="00DF3BA2">
            <w:pPr>
              <w:spacing w:after="0" w:line="240" w:lineRule="auto"/>
              <w:jc w:val="center"/>
              <w:rPr>
                <w:rFonts w:ascii="Tahoma" w:eastAsia="Times New Roman" w:hAnsi="Tahoma" w:cs="B Titr"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754ADD">
              <w:rPr>
                <w:rFonts w:ascii="Tahoma" w:eastAsia="Times New Roman" w:hAnsi="Tahoma" w:cs="B Titr"/>
                <w:color w:val="000000"/>
                <w:kern w:val="0"/>
                <w:sz w:val="14"/>
                <w:szCs w:val="14"/>
                <w:rtl/>
                <w14:ligatures w14:val="none"/>
              </w:rPr>
              <w:t xml:space="preserve"> تاریخ انتشار</w:t>
            </w:r>
            <w:r>
              <w:rPr>
                <w:rFonts w:ascii="Tahoma" w:eastAsia="Times New Roman" w:hAnsi="Tahoma" w:cs="B Titr" w:hint="cs"/>
                <w:color w:val="000000"/>
                <w:kern w:val="0"/>
                <w:sz w:val="14"/>
                <w:szCs w:val="14"/>
                <w:rtl/>
                <w14:ligatures w14:val="none"/>
              </w:rPr>
              <w:t xml:space="preserve"> از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4A8EFBD7" w14:textId="77777777" w:rsidR="00EB5754" w:rsidRPr="00754ADD" w:rsidRDefault="00EB5754" w:rsidP="00DF3BA2">
            <w:pPr>
              <w:spacing w:after="0" w:line="240" w:lineRule="auto"/>
              <w:jc w:val="center"/>
              <w:rPr>
                <w:rFonts w:ascii="Tahoma" w:eastAsia="Times New Roman" w:hAnsi="Tahoma" w:cs="B Titr"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754ADD">
              <w:rPr>
                <w:rFonts w:ascii="Tahoma" w:eastAsia="Times New Roman" w:hAnsi="Tahoma" w:cs="B Titr"/>
                <w:color w:val="000000"/>
                <w:kern w:val="0"/>
                <w:sz w:val="14"/>
                <w:szCs w:val="14"/>
                <w:rtl/>
                <w14:ligatures w14:val="none"/>
              </w:rPr>
              <w:t>تاریخ بازگشایی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6A60393A" w14:textId="77777777" w:rsidR="00EB5754" w:rsidRPr="00754ADD" w:rsidRDefault="00EB5754" w:rsidP="00DF3BA2">
            <w:pPr>
              <w:spacing w:after="0" w:line="240" w:lineRule="auto"/>
              <w:jc w:val="center"/>
              <w:rPr>
                <w:rFonts w:ascii="Tahoma" w:eastAsia="Times New Roman" w:hAnsi="Tahoma" w:cs="B Titr"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754ADD">
              <w:rPr>
                <w:rFonts w:ascii="Tahoma" w:eastAsia="Times New Roman" w:hAnsi="Tahoma" w:cs="B Titr"/>
                <w:color w:val="000000"/>
                <w:kern w:val="0"/>
                <w:sz w:val="14"/>
                <w:szCs w:val="14"/>
                <w:rtl/>
                <w14:ligatures w14:val="none"/>
              </w:rPr>
              <w:t>تاریخ تایید مزایده</w:t>
            </w: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088042E9" w14:textId="77777777" w:rsidR="00EB5754" w:rsidRPr="00754ADD" w:rsidRDefault="00EB5754" w:rsidP="00DF3BA2">
            <w:pPr>
              <w:spacing w:after="0" w:line="240" w:lineRule="auto"/>
              <w:jc w:val="center"/>
              <w:rPr>
                <w:rFonts w:ascii="Tahoma" w:eastAsia="Times New Roman" w:hAnsi="Tahoma" w:cs="B Titr"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754ADD">
              <w:rPr>
                <w:rFonts w:ascii="Tahoma" w:eastAsia="Times New Roman" w:hAnsi="Tahoma" w:cs="B Titr"/>
                <w:color w:val="000000"/>
                <w:kern w:val="0"/>
                <w:sz w:val="14"/>
                <w:szCs w:val="14"/>
                <w:rtl/>
                <w14:ligatures w14:val="none"/>
              </w:rPr>
              <w:t>نوع مزایده</w:t>
            </w:r>
          </w:p>
        </w:tc>
        <w:tc>
          <w:tcPr>
            <w:tcW w:w="1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3B939A25" w14:textId="77777777" w:rsidR="00EB5754" w:rsidRPr="00754ADD" w:rsidRDefault="00EB5754" w:rsidP="00DF3BA2">
            <w:pPr>
              <w:spacing w:after="0" w:line="240" w:lineRule="auto"/>
              <w:jc w:val="center"/>
              <w:rPr>
                <w:rFonts w:ascii="Tahoma" w:eastAsia="Times New Roman" w:hAnsi="Tahoma" w:cs="B Titr"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754ADD">
              <w:rPr>
                <w:rFonts w:ascii="Tahoma" w:eastAsia="Times New Roman" w:hAnsi="Tahoma" w:cs="B Titr"/>
                <w:color w:val="000000"/>
                <w:kern w:val="0"/>
                <w:sz w:val="14"/>
                <w:szCs w:val="14"/>
                <w:rtl/>
                <w14:ligatures w14:val="none"/>
              </w:rPr>
              <w:t>شماره مزایده مرجع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288D4B72" w14:textId="77777777" w:rsidR="00EB5754" w:rsidRPr="00754ADD" w:rsidRDefault="00EB5754" w:rsidP="00DF3BA2">
            <w:pPr>
              <w:spacing w:after="0" w:line="240" w:lineRule="auto"/>
              <w:jc w:val="center"/>
              <w:rPr>
                <w:rFonts w:ascii="Tahoma" w:eastAsia="Times New Roman" w:hAnsi="Tahoma" w:cs="B Titr"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754ADD">
              <w:rPr>
                <w:rFonts w:ascii="Tahoma" w:eastAsia="Times New Roman" w:hAnsi="Tahoma" w:cs="B Titr"/>
                <w:color w:val="000000"/>
                <w:kern w:val="0"/>
                <w:sz w:val="14"/>
                <w:szCs w:val="14"/>
                <w:rtl/>
                <w14:ligatures w14:val="none"/>
              </w:rPr>
              <w:t>شماره مزایده</w:t>
            </w:r>
          </w:p>
        </w:tc>
        <w:tc>
          <w:tcPr>
            <w:tcW w:w="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4F940B43" w14:textId="77777777" w:rsidR="00EB5754" w:rsidRPr="00754ADD" w:rsidRDefault="00EB5754" w:rsidP="00DF3BA2">
            <w:pPr>
              <w:spacing w:after="0" w:line="240" w:lineRule="auto"/>
              <w:jc w:val="center"/>
              <w:rPr>
                <w:rFonts w:ascii="Tahoma" w:eastAsia="Times New Roman" w:hAnsi="Tahoma" w:cs="B Titr"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754ADD">
              <w:rPr>
                <w:rFonts w:ascii="Tahoma" w:eastAsia="Times New Roman" w:hAnsi="Tahoma" w:cs="B Titr"/>
                <w:color w:val="000000"/>
                <w:kern w:val="0"/>
                <w:sz w:val="14"/>
                <w:szCs w:val="14"/>
                <w:rtl/>
                <w14:ligatures w14:val="none"/>
              </w:rPr>
              <w:t>استان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7D80E1AD" w14:textId="77777777" w:rsidR="00EB5754" w:rsidRPr="00754ADD" w:rsidRDefault="00EB5754" w:rsidP="00DF3BA2">
            <w:pPr>
              <w:spacing w:after="0" w:line="240" w:lineRule="auto"/>
              <w:jc w:val="center"/>
              <w:rPr>
                <w:rFonts w:ascii="Tahoma" w:eastAsia="Times New Roman" w:hAnsi="Tahoma" w:cs="B Titr"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754ADD">
              <w:rPr>
                <w:rFonts w:ascii="Tahoma" w:eastAsia="Times New Roman" w:hAnsi="Tahoma" w:cs="B Titr"/>
                <w:color w:val="000000"/>
                <w:kern w:val="0"/>
                <w:sz w:val="14"/>
                <w:szCs w:val="14"/>
                <w:rtl/>
                <w14:ligatures w14:val="none"/>
              </w:rPr>
              <w:t>نام دستگاه اجرایی</w:t>
            </w:r>
          </w:p>
        </w:tc>
        <w:tc>
          <w:tcPr>
            <w:tcW w:w="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545EAFF8" w14:textId="77777777" w:rsidR="00EB5754" w:rsidRPr="00754ADD" w:rsidRDefault="00EB5754" w:rsidP="00DF3BA2">
            <w:pPr>
              <w:spacing w:after="0" w:line="240" w:lineRule="auto"/>
              <w:jc w:val="center"/>
              <w:rPr>
                <w:rFonts w:ascii="Tahoma" w:eastAsia="Times New Roman" w:hAnsi="Tahoma" w:cs="B Titr"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754ADD">
              <w:rPr>
                <w:rFonts w:ascii="Tahoma" w:eastAsia="Times New Roman" w:hAnsi="Tahoma" w:cs="B Titr"/>
                <w:color w:val="000000"/>
                <w:kern w:val="0"/>
                <w:sz w:val="14"/>
                <w:szCs w:val="14"/>
                <w:rtl/>
                <w14:ligatures w14:val="none"/>
              </w:rPr>
              <w:t>ردیف</w:t>
            </w:r>
          </w:p>
        </w:tc>
      </w:tr>
      <w:tr w:rsidR="00EB5754" w:rsidRPr="005C2029" w14:paraId="0B26B363" w14:textId="77777777" w:rsidTr="00DF3BA2">
        <w:trPr>
          <w:trHeight w:val="462"/>
          <w:jc w:val="center"/>
        </w:trPr>
        <w:tc>
          <w:tcPr>
            <w:tcW w:w="2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271730" w14:textId="77777777" w:rsidR="00EB5754" w:rsidRDefault="00EB5754" w:rsidP="00DF3BA2">
            <w:pPr>
              <w:spacing w:after="0" w:line="240" w:lineRule="auto"/>
              <w:rPr>
                <w:rFonts w:ascii="Tahoma" w:eastAsia="Times New Roman" w:hAnsi="Tahoma" w:cs="B Titr"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>
              <w:rPr>
                <w:rFonts w:ascii="Tahoma" w:eastAsia="Times New Roman" w:hAnsi="Tahoma" w:cs="B Titr" w:hint="cs"/>
                <w:color w:val="000000"/>
                <w:kern w:val="0"/>
                <w:sz w:val="14"/>
                <w:szCs w:val="14"/>
                <w:rtl/>
                <w14:ligatures w14:val="none"/>
              </w:rPr>
              <w:t>برنده اول: سیده سیما مطهری فرد با قیمت پیشنهادی 323.575 (سیصد و بیست و سه میلیون و پانصد و هفتاد و پنج هزار) ریال به ازای هر کیلوگرم</w:t>
            </w:r>
          </w:p>
          <w:p w14:paraId="16B149A8" w14:textId="77777777" w:rsidR="00EB5754" w:rsidRDefault="00EB5754" w:rsidP="00DF3BA2">
            <w:pPr>
              <w:spacing w:after="0" w:line="240" w:lineRule="auto"/>
              <w:rPr>
                <w:rFonts w:ascii="Tahoma" w:eastAsia="Times New Roman" w:hAnsi="Tahoma" w:cs="B Titr"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>
              <w:rPr>
                <w:rFonts w:ascii="Tahoma" w:eastAsia="Times New Roman" w:hAnsi="Tahoma" w:cs="B Titr" w:hint="cs"/>
                <w:color w:val="000000"/>
                <w:kern w:val="0"/>
                <w:sz w:val="14"/>
                <w:szCs w:val="14"/>
                <w:rtl/>
                <w14:ligatures w14:val="none"/>
              </w:rPr>
              <w:t xml:space="preserve">برنده دوم: امین اله کریمی نژاد </w:t>
            </w:r>
          </w:p>
          <w:p w14:paraId="2A6374DE" w14:textId="77777777" w:rsidR="00EB5754" w:rsidRPr="00754ADD" w:rsidRDefault="00EB5754" w:rsidP="00DF3BA2">
            <w:pPr>
              <w:spacing w:after="0" w:line="240" w:lineRule="auto"/>
              <w:rPr>
                <w:rFonts w:ascii="Tahoma" w:eastAsia="Times New Roman" w:hAnsi="Tahoma" w:cs="B Titr"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>
              <w:rPr>
                <w:rFonts w:ascii="Tahoma" w:eastAsia="Times New Roman" w:hAnsi="Tahoma" w:cs="B Titr" w:hint="cs"/>
                <w:color w:val="000000"/>
                <w:kern w:val="0"/>
                <w:sz w:val="14"/>
                <w:szCs w:val="14"/>
                <w:rtl/>
                <w14:ligatures w14:val="none"/>
              </w:rPr>
              <w:t xml:space="preserve">311.210 (سیصد و یازده میلیون و دویست و ده هزار) به ازای هر کیلوگرم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874363" w14:textId="77777777" w:rsidR="00EB5754" w:rsidRPr="00286E8B" w:rsidRDefault="00EB5754" w:rsidP="00DF3BA2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Titr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286E8B">
              <w:rPr>
                <w:rFonts w:ascii="Tahoma" w:eastAsia="Times New Roman" w:hAnsi="Tahoma" w:cs="B Titr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03/09/1403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310588" w14:textId="77777777" w:rsidR="00EB5754" w:rsidRPr="00286E8B" w:rsidRDefault="00EB5754" w:rsidP="00DF3BA2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Titr"/>
                <w:color w:val="000000"/>
                <w:kern w:val="0"/>
                <w:sz w:val="20"/>
                <w:szCs w:val="20"/>
                <w14:ligatures w14:val="none"/>
              </w:rPr>
            </w:pPr>
            <w:r w:rsidRPr="00286E8B">
              <w:rPr>
                <w:rFonts w:ascii="Tahoma" w:eastAsia="Times New Roman" w:hAnsi="Tahoma" w:cs="B Titr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12/08/1403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AE00B5" w14:textId="77777777" w:rsidR="00EB5754" w:rsidRPr="00286E8B" w:rsidRDefault="00EB5754" w:rsidP="00DF3BA2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Titr"/>
                <w:color w:val="000000"/>
                <w:kern w:val="0"/>
                <w:sz w:val="20"/>
                <w:szCs w:val="20"/>
                <w14:ligatures w14:val="none"/>
              </w:rPr>
            </w:pPr>
            <w:r w:rsidRPr="00286E8B">
              <w:rPr>
                <w:rFonts w:ascii="Tahoma" w:eastAsia="Times New Roman" w:hAnsi="Tahoma" w:cs="B Titr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03/09/1403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5DF27A" w14:textId="77777777" w:rsidR="00EB5754" w:rsidRPr="00286E8B" w:rsidRDefault="00EB5754" w:rsidP="00DF3BA2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Titr"/>
                <w:color w:val="000000"/>
                <w:kern w:val="0"/>
                <w:sz w:val="20"/>
                <w:szCs w:val="20"/>
                <w14:ligatures w14:val="none"/>
              </w:rPr>
            </w:pPr>
            <w:r w:rsidRPr="00286E8B">
              <w:rPr>
                <w:rFonts w:ascii="Tahoma" w:eastAsia="Times New Roman" w:hAnsi="Tahoma" w:cs="B Titr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12/08/1403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2BFA2E" w14:textId="77777777" w:rsidR="00EB5754" w:rsidRPr="00754ADD" w:rsidRDefault="00EB5754" w:rsidP="00DF3BA2">
            <w:pPr>
              <w:spacing w:after="0" w:line="240" w:lineRule="auto"/>
              <w:jc w:val="center"/>
              <w:rPr>
                <w:rFonts w:ascii="Tahoma" w:eastAsia="Times New Roman" w:hAnsi="Tahoma" w:cs="B Titr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ahoma" w:eastAsia="Times New Roman" w:hAnsi="Tahoma" w:cs="B Titr" w:hint="cs"/>
                <w:color w:val="000000"/>
                <w:kern w:val="0"/>
                <w:sz w:val="14"/>
                <w:szCs w:val="14"/>
                <w:rtl/>
                <w14:ligatures w14:val="none"/>
              </w:rPr>
              <w:t>منقول (</w:t>
            </w:r>
            <w:r w:rsidRPr="000F2B2F">
              <w:rPr>
                <w:rFonts w:ascii="Tahoma" w:eastAsia="Times New Roman" w:hAnsi="Tahoma" w:cs="B Titr"/>
                <w:color w:val="000000"/>
                <w:kern w:val="0"/>
                <w:sz w:val="14"/>
                <w:szCs w:val="14"/>
                <w:rtl/>
                <w14:ligatures w14:val="none"/>
              </w:rPr>
              <w:t>فروش اموال از رده خارج و مازاد بر ن</w:t>
            </w:r>
            <w:r w:rsidRPr="000F2B2F">
              <w:rPr>
                <w:rFonts w:ascii="Tahoma" w:eastAsia="Times New Roman" w:hAnsi="Tahoma" w:cs="B Titr" w:hint="cs"/>
                <w:color w:val="000000"/>
                <w:kern w:val="0"/>
                <w:sz w:val="14"/>
                <w:szCs w:val="14"/>
                <w:rtl/>
                <w14:ligatures w14:val="none"/>
              </w:rPr>
              <w:t>ی</w:t>
            </w:r>
            <w:r w:rsidRPr="000F2B2F">
              <w:rPr>
                <w:rFonts w:ascii="Tahoma" w:eastAsia="Times New Roman" w:hAnsi="Tahoma" w:cs="B Titr" w:hint="eastAsia"/>
                <w:color w:val="000000"/>
                <w:kern w:val="0"/>
                <w:sz w:val="14"/>
                <w:szCs w:val="14"/>
                <w:rtl/>
                <w14:ligatures w14:val="none"/>
              </w:rPr>
              <w:t>از</w:t>
            </w:r>
            <w:r w:rsidRPr="000F2B2F">
              <w:rPr>
                <w:rFonts w:ascii="Tahoma" w:eastAsia="Times New Roman" w:hAnsi="Tahoma" w:cs="B Titr"/>
                <w:color w:val="000000"/>
                <w:kern w:val="0"/>
                <w:sz w:val="14"/>
                <w:szCs w:val="14"/>
                <w:rtl/>
                <w14:ligatures w14:val="none"/>
              </w:rPr>
              <w:t xml:space="preserve">  (فلزات آهن</w:t>
            </w:r>
            <w:r w:rsidRPr="000F2B2F">
              <w:rPr>
                <w:rFonts w:ascii="Tahoma" w:eastAsia="Times New Roman" w:hAnsi="Tahoma" w:cs="B Titr" w:hint="cs"/>
                <w:color w:val="000000"/>
                <w:kern w:val="0"/>
                <w:sz w:val="14"/>
                <w:szCs w:val="14"/>
                <w:rtl/>
                <w14:ligatures w14:val="none"/>
              </w:rPr>
              <w:t>ی</w:t>
            </w:r>
            <w:r w:rsidRPr="000F2B2F">
              <w:rPr>
                <w:rFonts w:ascii="Tahoma" w:eastAsia="Times New Roman" w:hAnsi="Tahoma" w:cs="B Titr"/>
                <w:color w:val="000000"/>
                <w:kern w:val="0"/>
                <w:sz w:val="14"/>
                <w:szCs w:val="14"/>
                <w:rtl/>
                <w14:ligatures w14:val="none"/>
              </w:rPr>
              <w:t>-ترک</w:t>
            </w:r>
            <w:r w:rsidRPr="000F2B2F">
              <w:rPr>
                <w:rFonts w:ascii="Tahoma" w:eastAsia="Times New Roman" w:hAnsi="Tahoma" w:cs="B Titr" w:hint="cs"/>
                <w:color w:val="000000"/>
                <w:kern w:val="0"/>
                <w:sz w:val="14"/>
                <w:szCs w:val="14"/>
                <w:rtl/>
                <w14:ligatures w14:val="none"/>
              </w:rPr>
              <w:t>ی</w:t>
            </w:r>
            <w:r w:rsidRPr="000F2B2F">
              <w:rPr>
                <w:rFonts w:ascii="Tahoma" w:eastAsia="Times New Roman" w:hAnsi="Tahoma" w:cs="B Titr" w:hint="eastAsia"/>
                <w:color w:val="000000"/>
                <w:kern w:val="0"/>
                <w:sz w:val="14"/>
                <w:szCs w:val="14"/>
                <w:rtl/>
                <w14:ligatures w14:val="none"/>
              </w:rPr>
              <w:t>ب</w:t>
            </w:r>
            <w:r w:rsidRPr="000F2B2F">
              <w:rPr>
                <w:rFonts w:ascii="Tahoma" w:eastAsia="Times New Roman" w:hAnsi="Tahoma" w:cs="B Titr" w:hint="cs"/>
                <w:color w:val="000000"/>
                <w:kern w:val="0"/>
                <w:sz w:val="14"/>
                <w:szCs w:val="14"/>
                <w:rtl/>
                <w14:ligatures w14:val="none"/>
              </w:rPr>
              <w:t>ی</w:t>
            </w:r>
            <w:r w:rsidRPr="000F2B2F">
              <w:rPr>
                <w:rFonts w:ascii="Tahoma" w:eastAsia="Times New Roman" w:hAnsi="Tahoma" w:cs="B Titr"/>
                <w:color w:val="000000"/>
                <w:kern w:val="0"/>
                <w:sz w:val="14"/>
                <w:szCs w:val="14"/>
                <w:rtl/>
                <w14:ligatures w14:val="none"/>
              </w:rPr>
              <w:t xml:space="preserve">) دانشگاه </w:t>
            </w:r>
            <w:r w:rsidRPr="000F2B2F">
              <w:rPr>
                <w:rFonts w:ascii="Tahoma" w:eastAsia="Times New Roman" w:hAnsi="Tahoma" w:cs="B Titr" w:hint="cs"/>
                <w:color w:val="000000"/>
                <w:kern w:val="0"/>
                <w:sz w:val="14"/>
                <w:szCs w:val="14"/>
                <w:rtl/>
                <w14:ligatures w14:val="none"/>
              </w:rPr>
              <w:t>ی</w:t>
            </w:r>
            <w:r w:rsidRPr="000F2B2F">
              <w:rPr>
                <w:rFonts w:ascii="Tahoma" w:eastAsia="Times New Roman" w:hAnsi="Tahoma" w:cs="B Titr" w:hint="eastAsia"/>
                <w:color w:val="000000"/>
                <w:kern w:val="0"/>
                <w:sz w:val="14"/>
                <w:szCs w:val="14"/>
                <w:rtl/>
                <w14:ligatures w14:val="none"/>
              </w:rPr>
              <w:t>اسوج</w:t>
            </w:r>
            <w:r w:rsidRPr="000F2B2F">
              <w:rPr>
                <w:rFonts w:ascii="Tahoma" w:eastAsia="Times New Roman" w:hAnsi="Tahoma" w:cs="B Titr"/>
                <w:color w:val="000000"/>
                <w:kern w:val="0"/>
                <w:sz w:val="14"/>
                <w:szCs w:val="14"/>
                <w:rtl/>
                <w14:ligatures w14:val="none"/>
              </w:rPr>
              <w:t>- آبان ماه 1403</w:t>
            </w:r>
            <w:r>
              <w:rPr>
                <w:rFonts w:ascii="Tahoma" w:eastAsia="Times New Roman" w:hAnsi="Tahoma" w:cs="B Titr" w:hint="cs"/>
                <w:color w:val="000000"/>
                <w:kern w:val="0"/>
                <w:sz w:val="14"/>
                <w:szCs w:val="14"/>
                <w:rtl/>
                <w14:ligatures w14:val="none"/>
              </w:rPr>
              <w:t>)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29719A" w14:textId="77777777" w:rsidR="00EB5754" w:rsidRPr="00B56F34" w:rsidRDefault="00EB5754" w:rsidP="00DF3BA2">
            <w:pPr>
              <w:spacing w:after="0" w:line="240" w:lineRule="auto"/>
              <w:jc w:val="center"/>
              <w:rPr>
                <w:rFonts w:ascii="Tahoma" w:eastAsia="Times New Roman" w:hAnsi="Tahoma" w:cs="B Titr"/>
                <w:color w:val="000000"/>
                <w:kern w:val="0"/>
                <w:sz w:val="20"/>
                <w:szCs w:val="20"/>
                <w14:ligatures w14:val="none"/>
              </w:rPr>
            </w:pPr>
            <w:r w:rsidRPr="00B56F34">
              <w:rPr>
                <w:rFonts w:ascii="Tahoma" w:eastAsia="Times New Roman" w:hAnsi="Tahoma" w:cs="B Titr"/>
                <w:color w:val="000000"/>
                <w:kern w:val="0"/>
                <w:sz w:val="20"/>
                <w:szCs w:val="20"/>
                <w14:ligatures w14:val="none"/>
              </w:rPr>
              <w:t>1403/843/3963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F8184F" w14:textId="77777777" w:rsidR="00EB5754" w:rsidRPr="00CC30F2" w:rsidRDefault="00EB5754" w:rsidP="00DF3BA2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Titr"/>
                <w:color w:val="000000"/>
                <w:kern w:val="0"/>
                <w:sz w:val="20"/>
                <w:szCs w:val="20"/>
                <w14:ligatures w14:val="none"/>
              </w:rPr>
            </w:pPr>
            <w:r w:rsidRPr="00CC30F2">
              <w:rPr>
                <w:rFonts w:ascii="Tahoma" w:eastAsia="Times New Roman" w:hAnsi="Tahoma" w:cs="B Titr"/>
                <w:color w:val="000000"/>
                <w:kern w:val="0"/>
                <w:sz w:val="20"/>
                <w:szCs w:val="20"/>
                <w:rtl/>
                <w14:ligatures w14:val="none"/>
              </w:rPr>
              <w:t>1003060035000002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C94FCF" w14:textId="77777777" w:rsidR="00EB5754" w:rsidRPr="00754ADD" w:rsidRDefault="00EB5754" w:rsidP="00DF3BA2">
            <w:pPr>
              <w:spacing w:after="0" w:line="240" w:lineRule="auto"/>
              <w:jc w:val="center"/>
              <w:rPr>
                <w:rFonts w:ascii="Tahoma" w:eastAsia="Times New Roman" w:hAnsi="Tahoma" w:cs="B Titr"/>
                <w:color w:val="000000"/>
                <w:kern w:val="0"/>
                <w:sz w:val="14"/>
                <w:szCs w:val="14"/>
                <w14:ligatures w14:val="none"/>
              </w:rPr>
            </w:pPr>
            <w:r w:rsidRPr="00754ADD">
              <w:rPr>
                <w:rFonts w:ascii="Tahoma" w:eastAsia="Times New Roman" w:hAnsi="Tahoma" w:cs="B Titr"/>
                <w:color w:val="000000"/>
                <w:kern w:val="0"/>
                <w:sz w:val="14"/>
                <w:szCs w:val="14"/>
                <w:rtl/>
                <w14:ligatures w14:val="none"/>
              </w:rPr>
              <w:t>کهگیلویه و بویراحمد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07B27C" w14:textId="77777777" w:rsidR="00EB5754" w:rsidRPr="00754ADD" w:rsidRDefault="00EB5754" w:rsidP="00DF3BA2">
            <w:pPr>
              <w:spacing w:after="0" w:line="240" w:lineRule="auto"/>
              <w:jc w:val="center"/>
              <w:rPr>
                <w:rFonts w:ascii="Tahoma" w:eastAsia="Times New Roman" w:hAnsi="Tahoma" w:cs="B Titr"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754ADD">
              <w:rPr>
                <w:rFonts w:ascii="Tahoma" w:eastAsia="Times New Roman" w:hAnsi="Tahoma" w:cs="B Titr"/>
                <w:color w:val="000000"/>
                <w:kern w:val="0"/>
                <w:sz w:val="14"/>
                <w:szCs w:val="14"/>
                <w:rtl/>
                <w14:ligatures w14:val="none"/>
              </w:rPr>
              <w:t>دانشگاه یاسوج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57034F" w14:textId="77777777" w:rsidR="00EB5754" w:rsidRPr="00754ADD" w:rsidRDefault="00EB5754" w:rsidP="00DF3BA2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Titr"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754ADD">
              <w:rPr>
                <w:rFonts w:ascii="Tahoma" w:eastAsia="Times New Roman" w:hAnsi="Tahoma" w:cs="B Titr"/>
                <w:color w:val="000000"/>
                <w:kern w:val="0"/>
                <w:sz w:val="14"/>
                <w:szCs w:val="14"/>
                <w:rtl/>
                <w14:ligatures w14:val="none"/>
              </w:rPr>
              <w:t>۱</w:t>
            </w:r>
          </w:p>
        </w:tc>
      </w:tr>
      <w:tr w:rsidR="00EB5754" w:rsidRPr="005C2029" w14:paraId="4A5606CD" w14:textId="77777777" w:rsidTr="00DF3BA2">
        <w:trPr>
          <w:trHeight w:val="462"/>
          <w:jc w:val="center"/>
        </w:trPr>
        <w:tc>
          <w:tcPr>
            <w:tcW w:w="2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BC8D97" w14:textId="77777777" w:rsidR="00EB5754" w:rsidRDefault="00EB5754" w:rsidP="00DF3BA2">
            <w:pPr>
              <w:spacing w:after="0" w:line="240" w:lineRule="auto"/>
              <w:rPr>
                <w:rFonts w:ascii="Tahoma" w:eastAsia="Times New Roman" w:hAnsi="Tahoma" w:cs="B Titr"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>
              <w:rPr>
                <w:rFonts w:ascii="Tahoma" w:eastAsia="Times New Roman" w:hAnsi="Tahoma" w:cs="B Titr" w:hint="cs"/>
                <w:color w:val="000000"/>
                <w:kern w:val="0"/>
                <w:sz w:val="14"/>
                <w:szCs w:val="14"/>
                <w:rtl/>
                <w14:ligatures w14:val="none"/>
              </w:rPr>
              <w:t>برنده اول: جابر فرزین فر با قیمت پیشنهادی 410.000.000  (چهارصد و ده میلیون) ریال برای اثاثیه</w:t>
            </w:r>
          </w:p>
          <w:p w14:paraId="6A90D5A2" w14:textId="77777777" w:rsidR="00EB5754" w:rsidRPr="00754ADD" w:rsidRDefault="00EB5754" w:rsidP="00DF3BA2">
            <w:pPr>
              <w:spacing w:after="0" w:line="240" w:lineRule="auto"/>
              <w:rPr>
                <w:rFonts w:ascii="Tahoma" w:eastAsia="Times New Roman" w:hAnsi="Tahoma" w:cs="B Titr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ahoma" w:eastAsia="Times New Roman" w:hAnsi="Tahoma" w:cs="B Titr" w:hint="cs"/>
                <w:color w:val="000000"/>
                <w:kern w:val="0"/>
                <w:sz w:val="14"/>
                <w:szCs w:val="14"/>
                <w:rtl/>
                <w14:ligatures w14:val="none"/>
              </w:rPr>
              <w:t xml:space="preserve">برنده دوم: سیده سیما مطهری 277.660 (دویست و هفتاد و هفت میلیون و ششصد و شصت هزار) ریال قیمت پیشنهادی (کلی) اثاثیه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60AAC0" w14:textId="77777777" w:rsidR="00EB5754" w:rsidRPr="00754ADD" w:rsidRDefault="00EB5754" w:rsidP="00DF3BA2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Titr"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>
              <w:rPr>
                <w:rFonts w:ascii="Tahoma" w:eastAsia="Times New Roman" w:hAnsi="Tahoma" w:cs="B Titr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06</w:t>
            </w:r>
            <w:r w:rsidRPr="00286E8B">
              <w:rPr>
                <w:rFonts w:ascii="Tahoma" w:eastAsia="Times New Roman" w:hAnsi="Tahoma" w:cs="B Titr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/</w:t>
            </w:r>
            <w:r>
              <w:rPr>
                <w:rFonts w:ascii="Tahoma" w:eastAsia="Times New Roman" w:hAnsi="Tahoma" w:cs="B Titr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08</w:t>
            </w:r>
            <w:r w:rsidRPr="00286E8B">
              <w:rPr>
                <w:rFonts w:ascii="Tahoma" w:eastAsia="Times New Roman" w:hAnsi="Tahoma" w:cs="B Titr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/1403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836E1B" w14:textId="77777777" w:rsidR="00EB5754" w:rsidRPr="00754ADD" w:rsidRDefault="00EB5754" w:rsidP="00DF3BA2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Titr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ahoma" w:eastAsia="Times New Roman" w:hAnsi="Tahoma" w:cs="B Titr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18</w:t>
            </w:r>
            <w:r w:rsidRPr="00286E8B">
              <w:rPr>
                <w:rFonts w:ascii="Tahoma" w:eastAsia="Times New Roman" w:hAnsi="Tahoma" w:cs="B Titr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/</w:t>
            </w:r>
            <w:r>
              <w:rPr>
                <w:rFonts w:ascii="Tahoma" w:eastAsia="Times New Roman" w:hAnsi="Tahoma" w:cs="B Titr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07</w:t>
            </w:r>
            <w:r w:rsidRPr="00286E8B">
              <w:rPr>
                <w:rFonts w:ascii="Tahoma" w:eastAsia="Times New Roman" w:hAnsi="Tahoma" w:cs="B Titr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/1403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23B9EE" w14:textId="77777777" w:rsidR="00EB5754" w:rsidRPr="00754ADD" w:rsidRDefault="00EB5754" w:rsidP="00DF3BA2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Titr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ahoma" w:eastAsia="Times New Roman" w:hAnsi="Tahoma" w:cs="B Titr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06</w:t>
            </w:r>
            <w:r w:rsidRPr="00286E8B">
              <w:rPr>
                <w:rFonts w:ascii="Tahoma" w:eastAsia="Times New Roman" w:hAnsi="Tahoma" w:cs="B Titr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/</w:t>
            </w:r>
            <w:r>
              <w:rPr>
                <w:rFonts w:ascii="Tahoma" w:eastAsia="Times New Roman" w:hAnsi="Tahoma" w:cs="B Titr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08</w:t>
            </w:r>
            <w:r w:rsidRPr="00286E8B">
              <w:rPr>
                <w:rFonts w:ascii="Tahoma" w:eastAsia="Times New Roman" w:hAnsi="Tahoma" w:cs="B Titr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/1403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A0BB2D" w14:textId="77777777" w:rsidR="00EB5754" w:rsidRPr="00754ADD" w:rsidRDefault="00EB5754" w:rsidP="00DF3BA2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Titr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ahoma" w:eastAsia="Times New Roman" w:hAnsi="Tahoma" w:cs="B Titr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18</w:t>
            </w:r>
            <w:r w:rsidRPr="00286E8B">
              <w:rPr>
                <w:rFonts w:ascii="Tahoma" w:eastAsia="Times New Roman" w:hAnsi="Tahoma" w:cs="B Titr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/</w:t>
            </w:r>
            <w:r>
              <w:rPr>
                <w:rFonts w:ascii="Tahoma" w:eastAsia="Times New Roman" w:hAnsi="Tahoma" w:cs="B Titr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07</w:t>
            </w:r>
            <w:r w:rsidRPr="00286E8B">
              <w:rPr>
                <w:rFonts w:ascii="Tahoma" w:eastAsia="Times New Roman" w:hAnsi="Tahoma" w:cs="B Titr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/1403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396D69" w14:textId="77777777" w:rsidR="00EB5754" w:rsidRPr="00754ADD" w:rsidRDefault="00EB5754" w:rsidP="00DF3BA2">
            <w:pPr>
              <w:spacing w:after="0" w:line="240" w:lineRule="auto"/>
              <w:jc w:val="center"/>
              <w:rPr>
                <w:rFonts w:ascii="Tahoma" w:eastAsia="Times New Roman" w:hAnsi="Tahoma" w:cs="B Titr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ahoma" w:eastAsia="Times New Roman" w:hAnsi="Tahoma" w:cs="B Titr" w:hint="cs"/>
                <w:color w:val="000000"/>
                <w:kern w:val="0"/>
                <w:sz w:val="14"/>
                <w:szCs w:val="14"/>
                <w:rtl/>
                <w14:ligatures w14:val="none"/>
              </w:rPr>
              <w:t>منقول (</w:t>
            </w:r>
            <w:r w:rsidRPr="00176D35">
              <w:rPr>
                <w:rFonts w:ascii="Tahoma" w:eastAsia="Times New Roman" w:hAnsi="Tahoma" w:cs="B Titr"/>
                <w:color w:val="000000"/>
                <w:kern w:val="0"/>
                <w:sz w:val="14"/>
                <w:szCs w:val="14"/>
                <w:rtl/>
                <w14:ligatures w14:val="none"/>
              </w:rPr>
              <w:t>فروش تعداد</w:t>
            </w:r>
            <w:r w:rsidRPr="00176D35">
              <w:rPr>
                <w:rFonts w:ascii="Tahoma" w:eastAsia="Times New Roman" w:hAnsi="Tahoma" w:cs="B Titr" w:hint="cs"/>
                <w:color w:val="000000"/>
                <w:kern w:val="0"/>
                <w:sz w:val="14"/>
                <w:szCs w:val="14"/>
                <w:rtl/>
                <w14:ligatures w14:val="none"/>
              </w:rPr>
              <w:t>ی</w:t>
            </w:r>
            <w:r w:rsidRPr="00176D35">
              <w:rPr>
                <w:rFonts w:ascii="Tahoma" w:eastAsia="Times New Roman" w:hAnsi="Tahoma" w:cs="B Titr"/>
                <w:color w:val="000000"/>
                <w:kern w:val="0"/>
                <w:sz w:val="14"/>
                <w:szCs w:val="14"/>
                <w:rtl/>
                <w14:ligatures w14:val="none"/>
              </w:rPr>
              <w:t xml:space="preserve"> اموال از رده خارج و مازاد بر ن</w:t>
            </w:r>
            <w:r w:rsidRPr="00176D35">
              <w:rPr>
                <w:rFonts w:ascii="Tahoma" w:eastAsia="Times New Roman" w:hAnsi="Tahoma" w:cs="B Titr" w:hint="cs"/>
                <w:color w:val="000000"/>
                <w:kern w:val="0"/>
                <w:sz w:val="14"/>
                <w:szCs w:val="14"/>
                <w:rtl/>
                <w14:ligatures w14:val="none"/>
              </w:rPr>
              <w:t>ی</w:t>
            </w:r>
            <w:r w:rsidRPr="00176D35">
              <w:rPr>
                <w:rFonts w:ascii="Tahoma" w:eastAsia="Times New Roman" w:hAnsi="Tahoma" w:cs="B Titr" w:hint="eastAsia"/>
                <w:color w:val="000000"/>
                <w:kern w:val="0"/>
                <w:sz w:val="14"/>
                <w:szCs w:val="14"/>
                <w:rtl/>
                <w14:ligatures w14:val="none"/>
              </w:rPr>
              <w:t>از</w:t>
            </w:r>
            <w:r w:rsidRPr="00176D35">
              <w:rPr>
                <w:rFonts w:ascii="Tahoma" w:eastAsia="Times New Roman" w:hAnsi="Tahoma" w:cs="B Titr"/>
                <w:color w:val="000000"/>
                <w:kern w:val="0"/>
                <w:sz w:val="14"/>
                <w:szCs w:val="14"/>
                <w:rtl/>
                <w14:ligatures w14:val="none"/>
              </w:rPr>
              <w:t xml:space="preserve"> دانشگاه </w:t>
            </w:r>
            <w:r w:rsidRPr="00176D35">
              <w:rPr>
                <w:rFonts w:ascii="Tahoma" w:eastAsia="Times New Roman" w:hAnsi="Tahoma" w:cs="B Titr" w:hint="cs"/>
                <w:color w:val="000000"/>
                <w:kern w:val="0"/>
                <w:sz w:val="14"/>
                <w:szCs w:val="14"/>
                <w:rtl/>
                <w14:ligatures w14:val="none"/>
              </w:rPr>
              <w:t>ی</w:t>
            </w:r>
            <w:r w:rsidRPr="00176D35">
              <w:rPr>
                <w:rFonts w:ascii="Tahoma" w:eastAsia="Times New Roman" w:hAnsi="Tahoma" w:cs="B Titr" w:hint="eastAsia"/>
                <w:color w:val="000000"/>
                <w:kern w:val="0"/>
                <w:sz w:val="14"/>
                <w:szCs w:val="14"/>
                <w:rtl/>
                <w14:ligatures w14:val="none"/>
              </w:rPr>
              <w:t>اسوج</w:t>
            </w:r>
            <w:r w:rsidRPr="00176D35">
              <w:rPr>
                <w:rFonts w:ascii="Tahoma" w:eastAsia="Times New Roman" w:hAnsi="Tahoma" w:cs="B Titr"/>
                <w:color w:val="000000"/>
                <w:kern w:val="0"/>
                <w:sz w:val="14"/>
                <w:szCs w:val="14"/>
                <w:rtl/>
                <w14:ligatures w14:val="none"/>
              </w:rPr>
              <w:t>- مهرماه 1403</w:t>
            </w:r>
            <w:r>
              <w:rPr>
                <w:rFonts w:ascii="Tahoma" w:eastAsia="Times New Roman" w:hAnsi="Tahoma" w:cs="B Titr" w:hint="cs"/>
                <w:color w:val="000000"/>
                <w:kern w:val="0"/>
                <w:sz w:val="14"/>
                <w:szCs w:val="14"/>
                <w:rtl/>
                <w14:ligatures w14:val="none"/>
              </w:rPr>
              <w:t>)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273A99" w14:textId="77777777" w:rsidR="00EB5754" w:rsidRPr="00CC30F2" w:rsidRDefault="00EB5754" w:rsidP="00DF3BA2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Titr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CC30F2">
              <w:rPr>
                <w:rFonts w:ascii="Tahoma" w:eastAsia="Times New Roman" w:hAnsi="Tahoma" w:cs="B Titr"/>
                <w:color w:val="000000"/>
                <w:kern w:val="0"/>
                <w:sz w:val="20"/>
                <w:szCs w:val="20"/>
                <w14:ligatures w14:val="none"/>
              </w:rPr>
              <w:t>1403/843/3487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FFD72C" w14:textId="77777777" w:rsidR="00EB5754" w:rsidRPr="00CC30F2" w:rsidRDefault="00EB5754" w:rsidP="00DF3BA2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Titr"/>
                <w:color w:val="000000"/>
                <w:kern w:val="0"/>
                <w:sz w:val="20"/>
                <w:szCs w:val="20"/>
                <w14:ligatures w14:val="none"/>
              </w:rPr>
            </w:pPr>
            <w:r w:rsidRPr="00CC30F2">
              <w:rPr>
                <w:rFonts w:ascii="Tahoma" w:eastAsia="Times New Roman" w:hAnsi="Tahoma" w:cs="B Titr"/>
                <w:color w:val="000000"/>
                <w:kern w:val="0"/>
                <w:sz w:val="20"/>
                <w:szCs w:val="20"/>
                <w:rtl/>
                <w14:ligatures w14:val="none"/>
              </w:rPr>
              <w:t>۱۰۰۳۰۶۰۰۳۵۰۰۰۰۰۱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EE99CA" w14:textId="77777777" w:rsidR="00EB5754" w:rsidRPr="00754ADD" w:rsidRDefault="00EB5754" w:rsidP="00DF3BA2">
            <w:pPr>
              <w:spacing w:after="0" w:line="240" w:lineRule="auto"/>
              <w:jc w:val="center"/>
              <w:rPr>
                <w:rFonts w:ascii="Tahoma" w:eastAsia="Times New Roman" w:hAnsi="Tahoma" w:cs="B Titr"/>
                <w:color w:val="000000"/>
                <w:kern w:val="0"/>
                <w:sz w:val="14"/>
                <w:szCs w:val="14"/>
                <w14:ligatures w14:val="none"/>
              </w:rPr>
            </w:pPr>
            <w:r w:rsidRPr="00754ADD">
              <w:rPr>
                <w:rFonts w:ascii="Tahoma" w:eastAsia="Times New Roman" w:hAnsi="Tahoma" w:cs="B Titr"/>
                <w:color w:val="000000"/>
                <w:kern w:val="0"/>
                <w:sz w:val="14"/>
                <w:szCs w:val="14"/>
                <w:rtl/>
                <w14:ligatures w14:val="none"/>
              </w:rPr>
              <w:t>کهگیلویه و بویراحمد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8E95F4" w14:textId="77777777" w:rsidR="00EB5754" w:rsidRPr="00754ADD" w:rsidRDefault="00EB5754" w:rsidP="00DF3BA2">
            <w:pPr>
              <w:spacing w:after="0" w:line="240" w:lineRule="auto"/>
              <w:jc w:val="center"/>
              <w:rPr>
                <w:rFonts w:ascii="Tahoma" w:eastAsia="Times New Roman" w:hAnsi="Tahoma" w:cs="B Titr"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754ADD">
              <w:rPr>
                <w:rFonts w:ascii="Tahoma" w:eastAsia="Times New Roman" w:hAnsi="Tahoma" w:cs="B Titr"/>
                <w:color w:val="000000"/>
                <w:kern w:val="0"/>
                <w:sz w:val="14"/>
                <w:szCs w:val="14"/>
                <w:rtl/>
                <w14:ligatures w14:val="none"/>
              </w:rPr>
              <w:t>دانشگاه یاسوج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1B74A1" w14:textId="77777777" w:rsidR="00EB5754" w:rsidRPr="00754ADD" w:rsidRDefault="00EB5754" w:rsidP="00DF3BA2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Titr"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  <w:r w:rsidRPr="00754ADD">
              <w:rPr>
                <w:rFonts w:ascii="Tahoma" w:eastAsia="Times New Roman" w:hAnsi="Tahoma" w:cs="B Titr"/>
                <w:color w:val="000000"/>
                <w:kern w:val="0"/>
                <w:sz w:val="14"/>
                <w:szCs w:val="14"/>
                <w:rtl/>
                <w14:ligatures w14:val="none"/>
              </w:rPr>
              <w:t>۲</w:t>
            </w:r>
          </w:p>
        </w:tc>
      </w:tr>
    </w:tbl>
    <w:p w14:paraId="1A61E38C" w14:textId="77777777" w:rsidR="00D86CCA" w:rsidRPr="00D86CCA" w:rsidRDefault="00D86CCA" w:rsidP="00D86CCA">
      <w:pPr>
        <w:rPr>
          <w:rFonts w:cs="2  Mitra_2 (MRT)"/>
          <w:rtl/>
        </w:rPr>
      </w:pPr>
    </w:p>
    <w:p w14:paraId="52EBF441" w14:textId="77777777" w:rsidR="00D86CCA" w:rsidRPr="00D86CCA" w:rsidRDefault="00D86CCA" w:rsidP="00D86CCA">
      <w:pPr>
        <w:rPr>
          <w:rFonts w:cs="2  Mitra_2 (MRT)" w:hint="cs"/>
          <w:rtl/>
        </w:rPr>
      </w:pPr>
    </w:p>
    <w:p w14:paraId="25A27425" w14:textId="77777777" w:rsidR="00D86CCA" w:rsidRPr="00D86CCA" w:rsidRDefault="00D86CCA" w:rsidP="00D86CCA">
      <w:pPr>
        <w:rPr>
          <w:rFonts w:cs="2  Mitra_2 (MRT)"/>
          <w:rtl/>
        </w:rPr>
      </w:pPr>
    </w:p>
    <w:p w14:paraId="306909B2" w14:textId="77777777" w:rsidR="00D86CCA" w:rsidRPr="00D86CCA" w:rsidRDefault="00D86CCA" w:rsidP="00D86CCA">
      <w:pPr>
        <w:rPr>
          <w:rFonts w:cs="2  Mitra_2 (MRT)"/>
          <w:rtl/>
        </w:rPr>
      </w:pPr>
    </w:p>
    <w:p w14:paraId="1B1B29EF" w14:textId="77777777" w:rsidR="00D86CCA" w:rsidRPr="00D86CCA" w:rsidRDefault="00D86CCA" w:rsidP="00D86CCA">
      <w:pPr>
        <w:rPr>
          <w:rFonts w:cs="2  Mitra_2 (MRT)"/>
          <w:rtl/>
        </w:rPr>
      </w:pPr>
    </w:p>
    <w:p w14:paraId="1F97563A" w14:textId="77777777" w:rsidR="00D86CCA" w:rsidRPr="00D86CCA" w:rsidRDefault="00D86CCA" w:rsidP="00D86CCA">
      <w:pPr>
        <w:rPr>
          <w:rFonts w:cs="2  Mitra_2 (MRT)"/>
          <w:rtl/>
        </w:rPr>
      </w:pPr>
    </w:p>
    <w:p w14:paraId="556AF45A" w14:textId="77777777" w:rsidR="00D86CCA" w:rsidRPr="00D86CCA" w:rsidRDefault="00D86CCA" w:rsidP="00D86CCA">
      <w:pPr>
        <w:rPr>
          <w:rFonts w:cs="2  Mitra_2 (MRT)"/>
          <w:rtl/>
        </w:rPr>
      </w:pPr>
    </w:p>
    <w:p w14:paraId="715A5701" w14:textId="59315C24" w:rsidR="00D86CCA" w:rsidRPr="00D86CCA" w:rsidRDefault="00D86CCA" w:rsidP="00D86CCA">
      <w:pPr>
        <w:tabs>
          <w:tab w:val="left" w:pos="10540"/>
        </w:tabs>
        <w:rPr>
          <w:rFonts w:cs="2  Mitra_2 (MRT)"/>
          <w:rtl/>
        </w:rPr>
      </w:pPr>
      <w:r>
        <w:rPr>
          <w:rFonts w:cs="2  Mitra_2 (MRT)"/>
          <w:rtl/>
        </w:rPr>
        <w:tab/>
      </w:r>
    </w:p>
    <w:sectPr w:rsidR="00D86CCA" w:rsidRPr="00D86CCA" w:rsidSect="00B87AAF">
      <w:headerReference w:type="default" r:id="rId6"/>
      <w:footerReference w:type="default" r:id="rId7"/>
      <w:pgSz w:w="16838" w:h="11906" w:orient="landscape"/>
      <w:pgMar w:top="1265" w:right="284" w:bottom="284" w:left="284" w:header="251" w:footer="17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B2086" w14:textId="77777777" w:rsidR="00B320D5" w:rsidRDefault="00B320D5" w:rsidP="00473CAB">
      <w:pPr>
        <w:spacing w:after="0" w:line="240" w:lineRule="auto"/>
      </w:pPr>
      <w:r>
        <w:separator/>
      </w:r>
    </w:p>
  </w:endnote>
  <w:endnote w:type="continuationSeparator" w:id="0">
    <w:p w14:paraId="7588FCC8" w14:textId="77777777" w:rsidR="00B320D5" w:rsidRDefault="00B320D5" w:rsidP="00473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Mitra_2 (MRT)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60FF9" w14:textId="77777777" w:rsidR="002F72BC" w:rsidRDefault="00FA15E3" w:rsidP="00F95372">
    <w:pPr>
      <w:pStyle w:val="Footer"/>
      <w:jc w:val="center"/>
    </w:pPr>
    <w:r w:rsidRPr="00FA15E3">
      <w:rPr>
        <w:b/>
        <w:bCs/>
      </w:rPr>
      <w:fldChar w:fldCharType="begin"/>
    </w:r>
    <w:r w:rsidRPr="00FA15E3">
      <w:rPr>
        <w:b/>
        <w:bCs/>
      </w:rPr>
      <w:instrText xml:space="preserve"> PAGE  \* Arabic  \* MERGEFORMAT </w:instrText>
    </w:r>
    <w:r w:rsidRPr="00FA15E3">
      <w:rPr>
        <w:b/>
        <w:bCs/>
      </w:rPr>
      <w:fldChar w:fldCharType="separate"/>
    </w:r>
    <w:r w:rsidRPr="00FA15E3">
      <w:rPr>
        <w:b/>
        <w:bCs/>
        <w:noProof/>
      </w:rPr>
      <w:t>1</w:t>
    </w:r>
    <w:r w:rsidRPr="00FA15E3">
      <w:rPr>
        <w:b/>
        <w:bCs/>
      </w:rPr>
      <w:fldChar w:fldCharType="end"/>
    </w:r>
    <w:r>
      <w:rPr>
        <w:rFonts w:hint="cs"/>
        <w:b/>
        <w:bCs/>
        <w:rtl/>
      </w:rPr>
      <w:t>از</w:t>
    </w:r>
    <w:r w:rsidRPr="00FA15E3">
      <w:rPr>
        <w:b/>
        <w:bCs/>
      </w:rPr>
      <w:fldChar w:fldCharType="begin"/>
    </w:r>
    <w:r w:rsidRPr="00FA15E3">
      <w:rPr>
        <w:b/>
        <w:bCs/>
      </w:rPr>
      <w:instrText xml:space="preserve"> NUMPAGES  \* Arabic  \* MERGEFORMAT </w:instrText>
    </w:r>
    <w:r w:rsidRPr="00FA15E3">
      <w:rPr>
        <w:b/>
        <w:bCs/>
      </w:rPr>
      <w:fldChar w:fldCharType="separate"/>
    </w:r>
    <w:r w:rsidRPr="00FA15E3">
      <w:rPr>
        <w:b/>
        <w:bCs/>
        <w:noProof/>
      </w:rPr>
      <w:t>2</w:t>
    </w:r>
    <w:r w:rsidRPr="00FA15E3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0ADA6" w14:textId="77777777" w:rsidR="00B320D5" w:rsidRDefault="00B320D5" w:rsidP="00473CAB">
      <w:pPr>
        <w:spacing w:after="0" w:line="240" w:lineRule="auto"/>
      </w:pPr>
      <w:r>
        <w:separator/>
      </w:r>
    </w:p>
  </w:footnote>
  <w:footnote w:type="continuationSeparator" w:id="0">
    <w:p w14:paraId="2281B17E" w14:textId="77777777" w:rsidR="00B320D5" w:rsidRDefault="00B320D5" w:rsidP="00473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7A26A" w14:textId="77777777" w:rsidR="00473CAB" w:rsidRPr="002F72BC" w:rsidRDefault="00632F12" w:rsidP="002F72BC">
    <w:pPr>
      <w:pStyle w:val="Header"/>
      <w:jc w:val="center"/>
      <w:rPr>
        <w:rFonts w:ascii="IranNastaliq" w:hAnsi="IranNastaliq" w:cs="IranNastaliq"/>
        <w:b/>
        <w:bCs/>
        <w:rtl/>
      </w:rPr>
    </w:pPr>
    <w:r>
      <w:rPr>
        <w:noProof/>
        <w:sz w:val="28"/>
        <w:szCs w:val="28"/>
        <w:lang w:bidi="ar-SA"/>
      </w:rPr>
      <w:drawing>
        <wp:anchor distT="0" distB="0" distL="114300" distR="114300" simplePos="0" relativeHeight="251658240" behindDoc="0" locked="0" layoutInCell="1" allowOverlap="1" wp14:anchorId="68779C0D" wp14:editId="4FAA85C0">
          <wp:simplePos x="0" y="0"/>
          <wp:positionH relativeFrom="column">
            <wp:posOffset>9392285</wp:posOffset>
          </wp:positionH>
          <wp:positionV relativeFrom="paragraph">
            <wp:posOffset>-64135</wp:posOffset>
          </wp:positionV>
          <wp:extent cx="933450" cy="707858"/>
          <wp:effectExtent l="0" t="0" r="0" b="0"/>
          <wp:wrapThrough wrapText="bothSides">
            <wp:wrapPolygon edited="0">
              <wp:start x="0" y="0"/>
              <wp:lineTo x="0" y="20941"/>
              <wp:lineTo x="21159" y="20941"/>
              <wp:lineTo x="21159" y="0"/>
              <wp:lineTo x="0" y="0"/>
            </wp:wrapPolygon>
          </wp:wrapThrough>
          <wp:docPr id="2142356229" name="Picture 2142356229" descr="clip_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lip_image0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078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3CAB" w:rsidRPr="002F72BC">
      <w:rPr>
        <w:rFonts w:ascii="IranNastaliq" w:hAnsi="IranNastaliq" w:cs="IranNastaliq"/>
        <w:b/>
        <w:bCs/>
        <w:rtl/>
      </w:rPr>
      <w:t>باسمه تعالی</w:t>
    </w:r>
  </w:p>
  <w:p w14:paraId="3D6E7F1F" w14:textId="5BFCD2A3" w:rsidR="00473CAB" w:rsidRPr="002F72BC" w:rsidRDefault="00CE617E" w:rsidP="00CE617E">
    <w:pPr>
      <w:pStyle w:val="Header"/>
      <w:rPr>
        <w:rFonts w:cs="B Titr"/>
        <w:rtl/>
      </w:rPr>
    </w:pPr>
    <w:r>
      <w:rPr>
        <w:rFonts w:cs="B Titr" w:hint="cs"/>
        <w:rtl/>
      </w:rPr>
      <w:t xml:space="preserve">                                                                                                          </w:t>
    </w:r>
    <w:r w:rsidR="00B87AAF">
      <w:rPr>
        <w:rFonts w:cs="B Titr" w:hint="cs"/>
        <w:rtl/>
      </w:rPr>
      <w:t>مناقصه</w:t>
    </w:r>
    <w:r w:rsidR="00B87AAF">
      <w:rPr>
        <w:rFonts w:cs="B Titr"/>
        <w:rtl/>
      </w:rPr>
      <w:softHyphen/>
    </w:r>
    <w:r w:rsidR="00B87AAF">
      <w:rPr>
        <w:rFonts w:cs="B Titr" w:hint="cs"/>
        <w:rtl/>
      </w:rPr>
      <w:t>ها و مزایده</w:t>
    </w:r>
    <w:r w:rsidR="00B87AAF">
      <w:rPr>
        <w:rFonts w:cs="B Titr"/>
        <w:rtl/>
      </w:rPr>
      <w:softHyphen/>
    </w:r>
    <w:r w:rsidR="00B87AAF">
      <w:rPr>
        <w:rFonts w:cs="B Titr" w:hint="cs"/>
        <w:rtl/>
      </w:rPr>
      <w:t>های منت</w:t>
    </w:r>
    <w:r w:rsidR="009167F6">
      <w:rPr>
        <w:rFonts w:cs="B Titr" w:hint="cs"/>
        <w:rtl/>
      </w:rPr>
      <w:t>ش</w:t>
    </w:r>
    <w:r w:rsidR="00B87AAF">
      <w:rPr>
        <w:rFonts w:cs="B Titr" w:hint="cs"/>
        <w:rtl/>
      </w:rPr>
      <w:t>ر شده</w:t>
    </w:r>
    <w:r w:rsidR="009167F6">
      <w:rPr>
        <w:rFonts w:cs="B Titr" w:hint="cs"/>
        <w:rtl/>
      </w:rPr>
      <w:t xml:space="preserve"> سال </w:t>
    </w:r>
    <w:r w:rsidR="00D51BC9">
      <w:rPr>
        <w:rFonts w:cs="B Titr" w:hint="cs"/>
        <w:rtl/>
      </w:rPr>
      <w:t>1403</w:t>
    </w:r>
    <w:r w:rsidR="009167F6">
      <w:rPr>
        <w:rFonts w:cs="B Titr" w:hint="cs"/>
        <w:rtl/>
      </w:rPr>
      <w:t xml:space="preserve"> دانشگاه یاسوج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CAB"/>
    <w:rsid w:val="00000473"/>
    <w:rsid w:val="00022B01"/>
    <w:rsid w:val="000258AB"/>
    <w:rsid w:val="000259F2"/>
    <w:rsid w:val="00037298"/>
    <w:rsid w:val="0007059C"/>
    <w:rsid w:val="00073C53"/>
    <w:rsid w:val="0009082B"/>
    <w:rsid w:val="000F2B2F"/>
    <w:rsid w:val="001610FE"/>
    <w:rsid w:val="00176D35"/>
    <w:rsid w:val="001D3A5F"/>
    <w:rsid w:val="001F26E3"/>
    <w:rsid w:val="00215C68"/>
    <w:rsid w:val="00221DF4"/>
    <w:rsid w:val="00286E8B"/>
    <w:rsid w:val="002870FD"/>
    <w:rsid w:val="002A4D14"/>
    <w:rsid w:val="002B787E"/>
    <w:rsid w:val="002D14B8"/>
    <w:rsid w:val="002F3ACC"/>
    <w:rsid w:val="002F72BC"/>
    <w:rsid w:val="003228BC"/>
    <w:rsid w:val="00326408"/>
    <w:rsid w:val="00353A9B"/>
    <w:rsid w:val="00353BD4"/>
    <w:rsid w:val="00377119"/>
    <w:rsid w:val="003A537F"/>
    <w:rsid w:val="003B7B0D"/>
    <w:rsid w:val="003F584E"/>
    <w:rsid w:val="00400D9C"/>
    <w:rsid w:val="00423DAF"/>
    <w:rsid w:val="00433CCB"/>
    <w:rsid w:val="00473CAB"/>
    <w:rsid w:val="004F61A1"/>
    <w:rsid w:val="005014AD"/>
    <w:rsid w:val="0057174E"/>
    <w:rsid w:val="005875CF"/>
    <w:rsid w:val="00592BEA"/>
    <w:rsid w:val="005959DE"/>
    <w:rsid w:val="005C2029"/>
    <w:rsid w:val="005F7B21"/>
    <w:rsid w:val="006038DB"/>
    <w:rsid w:val="00625C21"/>
    <w:rsid w:val="00631A5C"/>
    <w:rsid w:val="00632F12"/>
    <w:rsid w:val="006812C1"/>
    <w:rsid w:val="006D4001"/>
    <w:rsid w:val="0070434C"/>
    <w:rsid w:val="0073538E"/>
    <w:rsid w:val="00754ADD"/>
    <w:rsid w:val="00757173"/>
    <w:rsid w:val="007A0FF8"/>
    <w:rsid w:val="007A74DA"/>
    <w:rsid w:val="007C242E"/>
    <w:rsid w:val="007E0C67"/>
    <w:rsid w:val="007E4C02"/>
    <w:rsid w:val="007E5C73"/>
    <w:rsid w:val="00812135"/>
    <w:rsid w:val="00820070"/>
    <w:rsid w:val="00833104"/>
    <w:rsid w:val="008458BC"/>
    <w:rsid w:val="00853F87"/>
    <w:rsid w:val="00855EDC"/>
    <w:rsid w:val="009167F6"/>
    <w:rsid w:val="009540B8"/>
    <w:rsid w:val="00984817"/>
    <w:rsid w:val="009B30C3"/>
    <w:rsid w:val="009F4748"/>
    <w:rsid w:val="009F4D11"/>
    <w:rsid w:val="00A103C7"/>
    <w:rsid w:val="00A16F22"/>
    <w:rsid w:val="00A2680A"/>
    <w:rsid w:val="00A866BE"/>
    <w:rsid w:val="00A86F3F"/>
    <w:rsid w:val="00A91F8C"/>
    <w:rsid w:val="00A924BC"/>
    <w:rsid w:val="00A927EA"/>
    <w:rsid w:val="00AF03B6"/>
    <w:rsid w:val="00AF061C"/>
    <w:rsid w:val="00AF0AC0"/>
    <w:rsid w:val="00B320D5"/>
    <w:rsid w:val="00B32D1A"/>
    <w:rsid w:val="00B56F34"/>
    <w:rsid w:val="00B87AAF"/>
    <w:rsid w:val="00BA0448"/>
    <w:rsid w:val="00C031E7"/>
    <w:rsid w:val="00C211D4"/>
    <w:rsid w:val="00C24932"/>
    <w:rsid w:val="00C733AA"/>
    <w:rsid w:val="00C807B2"/>
    <w:rsid w:val="00CC30F2"/>
    <w:rsid w:val="00CD49B0"/>
    <w:rsid w:val="00CE4EB7"/>
    <w:rsid w:val="00CE617E"/>
    <w:rsid w:val="00D37662"/>
    <w:rsid w:val="00D41898"/>
    <w:rsid w:val="00D51BC9"/>
    <w:rsid w:val="00D86CCA"/>
    <w:rsid w:val="00DF37C1"/>
    <w:rsid w:val="00E00979"/>
    <w:rsid w:val="00E01484"/>
    <w:rsid w:val="00E27A9D"/>
    <w:rsid w:val="00E51140"/>
    <w:rsid w:val="00E532A3"/>
    <w:rsid w:val="00E66AB1"/>
    <w:rsid w:val="00E85C0B"/>
    <w:rsid w:val="00E943B6"/>
    <w:rsid w:val="00EB5754"/>
    <w:rsid w:val="00EC572A"/>
    <w:rsid w:val="00ED57D0"/>
    <w:rsid w:val="00EE062D"/>
    <w:rsid w:val="00F5666B"/>
    <w:rsid w:val="00F61E92"/>
    <w:rsid w:val="00F868B8"/>
    <w:rsid w:val="00F95372"/>
    <w:rsid w:val="00FA15E3"/>
    <w:rsid w:val="00FD32B0"/>
    <w:rsid w:val="00FE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8852B1"/>
  <w15:chartTrackingRefBased/>
  <w15:docId w15:val="{0FB6845D-21B3-443D-A852-6226A69DA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3C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CAB"/>
  </w:style>
  <w:style w:type="paragraph" w:styleId="Footer">
    <w:name w:val="footer"/>
    <w:basedOn w:val="Normal"/>
    <w:link w:val="FooterChar"/>
    <w:uiPriority w:val="99"/>
    <w:unhideWhenUsed/>
    <w:rsid w:val="00473C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Ali</cp:lastModifiedBy>
  <cp:revision>95</cp:revision>
  <cp:lastPrinted>2023-07-02T08:04:00Z</cp:lastPrinted>
  <dcterms:created xsi:type="dcterms:W3CDTF">2023-06-13T05:00:00Z</dcterms:created>
  <dcterms:modified xsi:type="dcterms:W3CDTF">2025-03-16T08:34:00Z</dcterms:modified>
</cp:coreProperties>
</file>