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486"/>
        <w:gridCol w:w="6107"/>
        <w:gridCol w:w="2187"/>
      </w:tblGrid>
      <w:tr w:rsidR="00D36DEF" w:rsidRPr="00E50E43" w14:paraId="65146A5F" w14:textId="77777777" w:rsidTr="00C10EC7">
        <w:trPr>
          <w:trHeight w:val="1797"/>
          <w:jc w:val="right"/>
        </w:trPr>
        <w:tc>
          <w:tcPr>
            <w:tcW w:w="1486" w:type="dxa"/>
          </w:tcPr>
          <w:p w14:paraId="72785820" w14:textId="77777777" w:rsidR="00D36DEF" w:rsidRPr="00E50E43" w:rsidRDefault="00D36DEF" w:rsidP="00C10EC7">
            <w:pPr>
              <w:bidi w:val="0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50E43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محرمانه</w:t>
            </w:r>
          </w:p>
          <w:p w14:paraId="0DD9B36C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107" w:type="dxa"/>
            <w:vAlign w:val="center"/>
          </w:tcPr>
          <w:p w14:paraId="73C4EA02" w14:textId="6372AB7D" w:rsidR="00D36DEF" w:rsidRPr="000B6E7D" w:rsidRDefault="00D36DEF" w:rsidP="000B6E7D">
            <w:pPr>
              <w:jc w:val="center"/>
              <w:rPr>
                <w:rFonts w:cs="Calibri"/>
                <w:sz w:val="20"/>
                <w:szCs w:val="20"/>
                <w:lang w:bidi="fa-IR"/>
              </w:rPr>
            </w:pPr>
            <w:r w:rsidRPr="000B6E7D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14:paraId="64523C45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</w:rPr>
            </w:pPr>
            <w:r w:rsidRPr="00E50E43">
              <w:rPr>
                <w:rFonts w:cs="B Nazanin"/>
                <w:b/>
                <w:bCs/>
                <w:rtl/>
              </w:rPr>
              <w:t>فرم شماره 18</w:t>
            </w:r>
          </w:p>
          <w:p w14:paraId="41DF127C" w14:textId="77777777" w:rsidR="00D36DEF" w:rsidRPr="00A602DE" w:rsidRDefault="00D36DEF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602DE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گزارش نماينده تحصيلات تکميلي دانشگاه در جلسه دفاع از رساله‌ دکتری</w:t>
            </w:r>
          </w:p>
          <w:p w14:paraId="25D4FCB6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187" w:type="dxa"/>
          </w:tcPr>
          <w:p w14:paraId="5E2FA687" w14:textId="2BF76AFD" w:rsidR="00D36DEF" w:rsidRPr="00E50E43" w:rsidRDefault="00A602DE" w:rsidP="00A602DE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DD04440" wp14:editId="55566C5E">
                  <wp:extent cx="853440" cy="703580"/>
                  <wp:effectExtent l="0" t="0" r="3810" b="127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394" cy="718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1BCD7" w14:textId="77777777" w:rsidR="00D36DEF" w:rsidRPr="00E50E43" w:rsidRDefault="00D36DEF" w:rsidP="00D36DEF">
      <w:pPr>
        <w:rPr>
          <w:rFonts w:cs="B Nazanin"/>
          <w:b/>
          <w:bCs/>
          <w:sz w:val="12"/>
          <w:szCs w:val="12"/>
          <w:rtl/>
          <w:lang w:bidi="fa-IR"/>
        </w:rPr>
      </w:pPr>
    </w:p>
    <w:p w14:paraId="03F66764" w14:textId="77777777" w:rsidR="00D36DEF" w:rsidRPr="00E50E43" w:rsidRDefault="00D36DEF" w:rsidP="00D36DEF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مدير محترم تحصيلات تکميلي و استعدادهاي درخشان دانشگاه</w:t>
      </w:r>
    </w:p>
    <w:p w14:paraId="1EE90E4B" w14:textId="77777777" w:rsidR="00D36DEF" w:rsidRPr="00E50E43" w:rsidRDefault="00D36DEF" w:rsidP="00D36DEF">
      <w:pPr>
        <w:jc w:val="lowKashida"/>
        <w:rPr>
          <w:rFonts w:cs="B Nazanin"/>
          <w:rtl/>
        </w:rPr>
      </w:pPr>
      <w:r w:rsidRPr="00E50E43">
        <w:rPr>
          <w:rFonts w:cs="B Nazanin"/>
          <w:rtl/>
          <w:lang w:bidi="fa-IR"/>
        </w:rPr>
        <w:t>با سلام،</w:t>
      </w:r>
      <w:r w:rsidRPr="00E50E43">
        <w:rPr>
          <w:rFonts w:cs="B Nazanin"/>
          <w:rtl/>
        </w:rPr>
        <w:t>احتراماً به استحضار مي‌رساند که جلسه دفاع از رساله</w:t>
      </w:r>
      <w:r w:rsidR="006D2E0D">
        <w:rPr>
          <w:rFonts w:cs="B Nazanin" w:hint="cs"/>
          <w:rtl/>
        </w:rPr>
        <w:t xml:space="preserve"> </w:t>
      </w:r>
      <w:r w:rsidRPr="00E50E43">
        <w:rPr>
          <w:rFonts w:cs="B Nazanin"/>
          <w:rtl/>
          <w:lang w:bidi="fa-IR"/>
        </w:rPr>
        <w:t xml:space="preserve">ی </w:t>
      </w:r>
      <w:r w:rsidRPr="00E50E43">
        <w:rPr>
          <w:rFonts w:cs="B Nazanin"/>
          <w:rtl/>
        </w:rPr>
        <w:t>خانم /آقای.............</w:t>
      </w:r>
      <w:r w:rsidRPr="00E50E43">
        <w:rPr>
          <w:rFonts w:cs="B Nazanin" w:hint="cs"/>
          <w:rtl/>
        </w:rPr>
        <w:t>.............................</w:t>
      </w:r>
      <w:r w:rsidRPr="00E50E43">
        <w:rPr>
          <w:rFonts w:cs="B Nazanin"/>
          <w:rtl/>
        </w:rPr>
        <w:t>.................. دانشجـوی دکتری</w:t>
      </w:r>
      <w:r w:rsidRPr="00E50E43">
        <w:rPr>
          <w:rFonts w:cs="B Nazanin" w:hint="cs"/>
          <w:rtl/>
        </w:rPr>
        <w:t xml:space="preserve"> </w:t>
      </w:r>
      <w:r w:rsidRPr="00E50E43">
        <w:rPr>
          <w:rFonts w:cs="B Nazanin"/>
          <w:rtl/>
        </w:rPr>
        <w:t>رشته</w:t>
      </w:r>
      <w:r w:rsidRPr="00E50E43">
        <w:rPr>
          <w:rFonts w:cs="B Nazanin" w:hint="cs"/>
          <w:rtl/>
        </w:rPr>
        <w:t>‌</w:t>
      </w:r>
      <w:r w:rsidRPr="00E50E43">
        <w:rPr>
          <w:rFonts w:cs="B Nazanin"/>
          <w:rtl/>
        </w:rPr>
        <w:t>............................</w:t>
      </w:r>
      <w:r w:rsidRPr="00E50E43">
        <w:rPr>
          <w:rFonts w:cs="B Nazanin" w:hint="cs"/>
          <w:rtl/>
        </w:rPr>
        <w:t>..........</w:t>
      </w:r>
      <w:r w:rsidR="00F55930">
        <w:rPr>
          <w:rFonts w:cs="B Nazanin" w:hint="cs"/>
          <w:rtl/>
        </w:rPr>
        <w:t>..................</w:t>
      </w:r>
      <w:r w:rsidRPr="00E50E43">
        <w:rPr>
          <w:rFonts w:cs="B Nazanin" w:hint="cs"/>
          <w:rtl/>
        </w:rPr>
        <w:t>.............</w:t>
      </w:r>
      <w:r w:rsidRPr="00E50E43">
        <w:rPr>
          <w:rFonts w:cs="B Nazanin"/>
          <w:rtl/>
        </w:rPr>
        <w:t>....... به شماره دانشجويی...........</w:t>
      </w:r>
      <w:r w:rsidR="00F55930">
        <w:rPr>
          <w:rFonts w:cs="B Nazanin" w:hint="cs"/>
          <w:rtl/>
        </w:rPr>
        <w:t>..........</w:t>
      </w:r>
      <w:r w:rsidRPr="00E50E43">
        <w:rPr>
          <w:rFonts w:cs="B Nazanin"/>
          <w:rtl/>
        </w:rPr>
        <w:t>...</w:t>
      </w:r>
      <w:r w:rsidRPr="00E50E43">
        <w:rPr>
          <w:rFonts w:cs="B Nazanin" w:hint="cs"/>
          <w:rtl/>
        </w:rPr>
        <w:t>..............</w:t>
      </w:r>
      <w:r w:rsidRPr="00E50E43">
        <w:rPr>
          <w:rFonts w:cs="B Nazanin"/>
          <w:rtl/>
        </w:rPr>
        <w:t>..........................  با عنوان:.....................................................................................................................................................................................................................................</w:t>
      </w:r>
      <w:r w:rsidR="00F55930">
        <w:rPr>
          <w:rFonts w:cs="B Nazanin" w:hint="cs"/>
          <w:rtl/>
        </w:rPr>
        <w:t>......</w:t>
      </w:r>
      <w:r w:rsidRPr="00E50E43">
        <w:rPr>
          <w:rFonts w:cs="B Nazanin"/>
          <w:rtl/>
        </w:rPr>
        <w:t>...........در ساعت...................... روز............................... تاریخ..................................در محل........................................ برگزار گرديد. ضمن ارسال تعداد.................. برگة ارزشيابي تکميل شده توسط اساتيد راهنما، مشاور، داور و مستندات فعاليتهاي پژوهشي انجام شده که به تأييد اعضاءکميته دفاع رساله رسيده،</w:t>
      </w:r>
      <w:r w:rsidR="006D2E0D">
        <w:rPr>
          <w:rFonts w:cs="B Nazanin" w:hint="cs"/>
          <w:rtl/>
        </w:rPr>
        <w:t xml:space="preserve"> </w:t>
      </w:r>
      <w:r w:rsidRPr="00E50E43">
        <w:rPr>
          <w:rFonts w:cs="B Nazanin"/>
          <w:rtl/>
          <w:lang w:bidi="fa-IR"/>
        </w:rPr>
        <w:t>نتيجه جلسه به شرح زير جهت استحضار و اقدام لازم به حضور اعلام مي‌گردد.</w:t>
      </w:r>
    </w:p>
    <w:p w14:paraId="6DD6181A" w14:textId="77777777" w:rsidR="00D36DEF" w:rsidRPr="00E50E43" w:rsidRDefault="00D36DEF" w:rsidP="00D36DEF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الف) ارزشيابي رساله: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1290"/>
        <w:gridCol w:w="1290"/>
        <w:gridCol w:w="1146"/>
        <w:gridCol w:w="1456"/>
        <w:gridCol w:w="3616"/>
      </w:tblGrid>
      <w:tr w:rsidR="00D36DEF" w:rsidRPr="00E50E43" w14:paraId="4D5CD2E2" w14:textId="77777777" w:rsidTr="00C10EC7">
        <w:tc>
          <w:tcPr>
            <w:tcW w:w="656" w:type="pct"/>
          </w:tcPr>
          <w:p w14:paraId="49679AE0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274" w:type="pct"/>
            <w:gridSpan w:val="2"/>
          </w:tcPr>
          <w:p w14:paraId="26AD5FEA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566" w:type="pct"/>
          </w:tcPr>
          <w:p w14:paraId="644553FF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19" w:type="pct"/>
          </w:tcPr>
          <w:p w14:paraId="52B43C1F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785" w:type="pct"/>
          </w:tcPr>
          <w:p w14:paraId="67734CF9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نمره با اعمال ضريب</w:t>
            </w:r>
          </w:p>
        </w:tc>
      </w:tr>
      <w:tr w:rsidR="00D36DEF" w:rsidRPr="00E50E43" w14:paraId="79668FD1" w14:textId="77777777" w:rsidTr="00C10EC7">
        <w:tc>
          <w:tcPr>
            <w:tcW w:w="656" w:type="pct"/>
          </w:tcPr>
          <w:p w14:paraId="7D130D8D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74" w:type="pct"/>
            <w:gridSpan w:val="2"/>
          </w:tcPr>
          <w:p w14:paraId="5EFBD82D" w14:textId="77777777" w:rsidR="00D36DEF" w:rsidRPr="00E50E43" w:rsidRDefault="00D36DEF" w:rsidP="00C10EC7">
            <w:pPr>
              <w:rPr>
                <w:rFonts w:cs="B Nazanin"/>
                <w:lang w:val="da-DK" w:bidi="fa-IR"/>
              </w:rPr>
            </w:pPr>
            <w:r w:rsidRPr="00E50E43">
              <w:rPr>
                <w:rFonts w:cs="B Nazanin"/>
                <w:rtl/>
                <w:lang w:bidi="fa-IR"/>
              </w:rPr>
              <w:t>استاد راهنما</w:t>
            </w:r>
            <w:r w:rsidRPr="00E50E43">
              <w:rPr>
                <w:rFonts w:cs="B Nazanin"/>
                <w:lang w:val="da-DK" w:bidi="fa-IR"/>
              </w:rPr>
              <w:t>*</w:t>
            </w:r>
          </w:p>
        </w:tc>
        <w:tc>
          <w:tcPr>
            <w:tcW w:w="566" w:type="pct"/>
          </w:tcPr>
          <w:p w14:paraId="7EA11D38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05EAFC9C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85" w:type="pct"/>
          </w:tcPr>
          <w:p w14:paraId="22E9AB8A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13C1DE69" w14:textId="77777777" w:rsidTr="00C10EC7">
        <w:tc>
          <w:tcPr>
            <w:tcW w:w="656" w:type="pct"/>
          </w:tcPr>
          <w:p w14:paraId="6EA83817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74" w:type="pct"/>
            <w:gridSpan w:val="2"/>
          </w:tcPr>
          <w:p w14:paraId="467CAB3D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استاد مشاور</w:t>
            </w:r>
            <w:r w:rsidRPr="00E50E43">
              <w:rPr>
                <w:rFonts w:cs="B Nazanin"/>
                <w:lang w:bidi="fa-IR"/>
              </w:rPr>
              <w:t>*</w:t>
            </w:r>
          </w:p>
        </w:tc>
        <w:tc>
          <w:tcPr>
            <w:tcW w:w="566" w:type="pct"/>
          </w:tcPr>
          <w:p w14:paraId="37C217C1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2C1623BA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14:paraId="68655D86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484AFE4A" w14:textId="77777777" w:rsidTr="00C10EC7">
        <w:tc>
          <w:tcPr>
            <w:tcW w:w="656" w:type="pct"/>
          </w:tcPr>
          <w:p w14:paraId="0F7E17DF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74" w:type="pct"/>
            <w:gridSpan w:val="2"/>
          </w:tcPr>
          <w:p w14:paraId="7366828D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داور داخل</w:t>
            </w:r>
          </w:p>
        </w:tc>
        <w:tc>
          <w:tcPr>
            <w:tcW w:w="566" w:type="pct"/>
          </w:tcPr>
          <w:p w14:paraId="3EAB526F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4D8645DD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14:paraId="33330B73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79E8E59D" w14:textId="77777777" w:rsidTr="00C10EC7">
        <w:tc>
          <w:tcPr>
            <w:tcW w:w="656" w:type="pct"/>
          </w:tcPr>
          <w:p w14:paraId="000A299D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74" w:type="pct"/>
            <w:gridSpan w:val="2"/>
          </w:tcPr>
          <w:p w14:paraId="20EB1F83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داور خارج</w:t>
            </w:r>
          </w:p>
        </w:tc>
        <w:tc>
          <w:tcPr>
            <w:tcW w:w="566" w:type="pct"/>
          </w:tcPr>
          <w:p w14:paraId="7724B643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19" w:type="pct"/>
          </w:tcPr>
          <w:p w14:paraId="56710F5D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85" w:type="pct"/>
          </w:tcPr>
          <w:p w14:paraId="4A6759B2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57CA7870" w14:textId="77777777" w:rsidTr="00C10EC7">
        <w:tc>
          <w:tcPr>
            <w:tcW w:w="2496" w:type="pct"/>
            <w:gridSpan w:val="4"/>
            <w:tcBorders>
              <w:bottom w:val="single" w:sz="4" w:space="0" w:color="auto"/>
            </w:tcBorders>
          </w:tcPr>
          <w:p w14:paraId="76BDC413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 xml:space="preserve">جمع </w:t>
            </w:r>
          </w:p>
        </w:tc>
        <w:tc>
          <w:tcPr>
            <w:tcW w:w="2504" w:type="pct"/>
            <w:gridSpan w:val="2"/>
            <w:tcBorders>
              <w:bottom w:val="single" w:sz="4" w:space="0" w:color="auto"/>
            </w:tcBorders>
          </w:tcPr>
          <w:p w14:paraId="6917F979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039248E3" w14:textId="77777777" w:rsidTr="00C10EC7">
        <w:tc>
          <w:tcPr>
            <w:tcW w:w="1293" w:type="pct"/>
            <w:gridSpan w:val="2"/>
            <w:tcBorders>
              <w:right w:val="nil"/>
            </w:tcBorders>
          </w:tcPr>
          <w:p w14:paraId="0D7B4698" w14:textId="77777777" w:rsidR="00D36DEF" w:rsidRPr="00E50E43" w:rsidRDefault="00D36DEF" w:rsidP="00C10EC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ميانگين نمره</w:t>
            </w:r>
          </w:p>
        </w:tc>
        <w:tc>
          <w:tcPr>
            <w:tcW w:w="1203" w:type="pct"/>
            <w:gridSpan w:val="2"/>
            <w:tcBorders>
              <w:left w:val="nil"/>
              <w:right w:val="nil"/>
            </w:tcBorders>
          </w:tcPr>
          <w:p w14:paraId="4D4FE9E5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به عدد:</w:t>
            </w:r>
          </w:p>
        </w:tc>
        <w:tc>
          <w:tcPr>
            <w:tcW w:w="2504" w:type="pct"/>
            <w:gridSpan w:val="2"/>
            <w:tcBorders>
              <w:left w:val="nil"/>
            </w:tcBorders>
          </w:tcPr>
          <w:p w14:paraId="0DCCC445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به حروف:</w:t>
            </w:r>
          </w:p>
        </w:tc>
      </w:tr>
    </w:tbl>
    <w:p w14:paraId="1E02DA53" w14:textId="77777777" w:rsidR="00D36DEF" w:rsidRPr="00E50E43" w:rsidRDefault="00D36DEF" w:rsidP="00D36DEF">
      <w:pPr>
        <w:rPr>
          <w:rFonts w:cs="B Nazanin"/>
          <w:rtl/>
          <w:lang w:bidi="fa-IR"/>
        </w:rPr>
      </w:pPr>
      <w:r w:rsidRPr="00E50E43">
        <w:rPr>
          <w:rFonts w:cs="B Nazanin"/>
          <w:lang w:bidi="fa-IR"/>
        </w:rPr>
        <w:t xml:space="preserve"> * </w:t>
      </w:r>
      <w:r w:rsidRPr="00E50E43">
        <w:rPr>
          <w:rFonts w:cs="B Nazanin"/>
          <w:rtl/>
          <w:lang w:bidi="fa-IR"/>
        </w:rPr>
        <w:t>در مواردي که دانشجو بيش از يک استاد راهنما يا بيش از يک استاد مشاور دارد ميانگين نمره آنها محاسبه و منظور مي</w:t>
      </w:r>
      <w:r w:rsidRPr="00E50E43">
        <w:rPr>
          <w:rFonts w:cs="B Nazanin"/>
          <w:lang w:bidi="fa-IR"/>
        </w:rPr>
        <w:softHyphen/>
      </w:r>
      <w:r w:rsidRPr="00E50E43">
        <w:rPr>
          <w:rFonts w:cs="B Nazanin"/>
          <w:rtl/>
          <w:lang w:bidi="fa-IR"/>
        </w:rPr>
        <w:t>گردد</w:t>
      </w:r>
      <w:r w:rsidRPr="00E50E43">
        <w:rPr>
          <w:rFonts w:cs="B Nazanin"/>
          <w:lang w:bidi="fa-IR"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410"/>
        <w:gridCol w:w="2550"/>
        <w:gridCol w:w="2694"/>
      </w:tblGrid>
      <w:tr w:rsidR="00D36DEF" w:rsidRPr="00E50E43" w14:paraId="0099484D" w14:textId="77777777" w:rsidTr="00C10EC7">
        <w:tc>
          <w:tcPr>
            <w:tcW w:w="5000" w:type="pct"/>
            <w:gridSpan w:val="4"/>
          </w:tcPr>
          <w:p w14:paraId="6E7E5BEB" w14:textId="77777777" w:rsidR="00D36DEF" w:rsidRPr="00E50E43" w:rsidRDefault="00D36DEF" w:rsidP="00C10EC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ارزش رساله</w:t>
            </w:r>
          </w:p>
        </w:tc>
      </w:tr>
      <w:tr w:rsidR="00606995" w:rsidRPr="00E50E43" w14:paraId="73ABDED4" w14:textId="77777777" w:rsidTr="00606995">
        <w:trPr>
          <w:trHeight w:val="567"/>
        </w:trPr>
        <w:tc>
          <w:tcPr>
            <w:tcW w:w="1221" w:type="pct"/>
          </w:tcPr>
          <w:p w14:paraId="13776441" w14:textId="77777777" w:rsidR="00606995" w:rsidRPr="00E50E43" w:rsidRDefault="00606995" w:rsidP="00606995">
            <w:pPr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E39A74" wp14:editId="66A943DB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49530</wp:posOffset>
                      </wp:positionV>
                      <wp:extent cx="228600" cy="188595"/>
                      <wp:effectExtent l="0" t="0" r="19050" b="20955"/>
                      <wp:wrapNone/>
                      <wp:docPr id="118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557A15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26" type="#_x0000_t109" style="position:absolute;margin-left:15.2pt;margin-top:3.9pt;width:18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AkJwIAAEsEAAAOAAAAZHJzL2Uyb0RvYy54bWysVNuO0zAQfUfiHyy/01zULm3UdLXqUoS0&#10;QKWFD3Adp7FwPGbsNl2+nrHTLV3gCZEHy+MZnzlzZpzl7ak37KjQa7A1LyY5Z8pKaLTd1/zrl82b&#10;OWc+CNsIA1bV/El5frt6/Wo5uEqV0IFpFDICsb4aXM27EFyVZV52qhd+Ak5ZcraAvQhk4j5rUAyE&#10;3puszPObbABsHIJU3tPp/ejkq4TftkqGz23rVWCm5sQtpBXTuotrtlqKao/CdVqeaYh/YNELbSnp&#10;BepeBMEOqP+A6rVE8NCGiYQ+g7bVUqUaqJoi/62ax044lWohcby7yOT/H6z8dNwi0w31rpiTQFb0&#10;1KW7Q4CUnBVllGhwvqLIR7fFWKR3DyC/eWZh3Qm7V3eIMHRKNESsiPHZiwvR8HSV7YaP0BC8IPik&#10;1qnFPgKSDuyUmvJ0aYo6BSbpsCznNzkxk+Qq5vPZYpYyiOr5skMf3ivoWdzUvDUwEC0M23EqUiJx&#10;fPAhEhPVc3gqBIxuNtqYZOB+tzbIjoJmZZO+cyZ/HWYsG2q+mJWzhPzC568h8vT9DaLXgYbe6L7m&#10;80uQqKKC72yTRjIIbcY9UTb2LGlUcezGDponUhRhnGh6gbTpAH9wNtA019x/PwhUnJkPlrqyKKbT&#10;OP7JmM7elmTgtWd37RFWElTNA2fjdh3GJ3NwqPcdZSpS7RbioLQ6KRu7PLI6k6WJTYKfX1d8Etd2&#10;ivr1D1j9BAAA//8DAFBLAwQUAAYACAAAACEAKwIt7d0AAAAGAQAADwAAAGRycy9kb3ducmV2Lnht&#10;bEyPzU7DMBCE70h9B2srcamo07+0CnGqCimIHjgQuHDbxCaJGq+j2E3D27Oc4Dg7o9lv0uNkOzGa&#10;wbeOFKyWEQhDldMt1Qo+3vOHAwgfkDR2joyCb+PhmM3uUky0u9GbGYtQCy4hn6CCJoQ+kdJXjbHo&#10;l643xN6XGywGlkMt9YA3LredXEdRLC22xB8a7M1TY6pLcbUK1odF8Uyv+cu2POscd6vPcbE5K3U/&#10;n06PIIKZwl8YfvEZHTJmKt2VtBedgk205aSCPQ9gO45Zlnze70BmqfyPn/0AAAD//wMAUEsBAi0A&#10;FAAGAAgAAAAhALaDOJL+AAAA4QEAABMAAAAAAAAAAAAAAAAAAAAAAFtDb250ZW50X1R5cGVzXS54&#10;bWxQSwECLQAUAAYACAAAACEAOP0h/9YAAACUAQAACwAAAAAAAAAAAAAAAAAvAQAAX3JlbHMvLnJl&#10;bHNQSwECLQAUAAYACAAAACEAeDzQJCcCAABLBAAADgAAAAAAAAAAAAAAAAAuAgAAZHJzL2Uyb0Rv&#10;Yy54bWxQSwECLQAUAAYACAAAACEAKwIt7d0AAAAGAQAADwAAAAAAAAAAAAAAAACBBAAAZHJzL2Rv&#10;d25yZXYueG1sUEsFBgAAAAAEAAQA8wAAAIsFAAAAAA==&#10;"/>
                  </w:pict>
                </mc:Fallback>
              </mc:AlternateContent>
            </w:r>
            <w:r w:rsidRPr="00E50E43">
              <w:rPr>
                <w:rFonts w:cs="B Nazanin"/>
                <w:rtl/>
                <w:lang w:bidi="fa-IR"/>
              </w:rPr>
              <w:t>عالي</w:t>
            </w:r>
          </w:p>
        </w:tc>
        <w:tc>
          <w:tcPr>
            <w:tcW w:w="1190" w:type="pct"/>
          </w:tcPr>
          <w:p w14:paraId="664DC084" w14:textId="77777777" w:rsidR="00606995" w:rsidRPr="00E50E43" w:rsidRDefault="00606995" w:rsidP="00606995">
            <w:pPr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D222C" wp14:editId="55349DE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40005</wp:posOffset>
                      </wp:positionV>
                      <wp:extent cx="228600" cy="188595"/>
                      <wp:effectExtent l="0" t="0" r="19050" b="20955"/>
                      <wp:wrapNone/>
                      <wp:docPr id="117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FA96FB" id="AutoShape 13" o:spid="_x0000_s1026" type="#_x0000_t109" style="position:absolute;margin-left:8.9pt;margin-top:3.15pt;width:18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e/KAIAAEsEAAAOAAAAZHJzL2Uyb0RvYy54bWysVMGO0zAQvSPxD5bvNElpd9uo6WrVpQhp&#10;gUoLH+A6TmPheMzYbVq+nrHTLV3ghMjB8njGb2bePGdxd+wMOyj0GmzFi1HOmbISam13Ff/6Zf1m&#10;xpkPwtbCgFUVPynP75avXy16V6oxtGBqhYxArC97V/E2BFdmmZet6oQfgVOWnA1gJwKZuMtqFD2h&#10;dyYb5/lN1gPWDkEq7+n0YXDyZcJvGiXD56bxKjBTcaotpBXTuo1rtlyIcofCtVqeyxD/UEUntKWk&#10;F6gHEQTbo/4DqtMSwUMTRhK6DJpGS5V6oG6K/LdunlrhVOqFyPHuQpP/f7Dy02GDTNc0u+J2zpkV&#10;HU3pfh8gJWfF20hR73xJkU9ug7FJ7x5BfvPMwqoVdqfuEaFvlaipsCLGZy8uRMPTVbbtP0JN8ILg&#10;E1vHBrsISDywYxrK6TIUdQxM0uF4PLvJaXSSXMVsNp1PUwZRPl926MN7BR2Lm4o3BnoqC8NmUEVK&#10;JA6PPsTCRPkcnhoBo+u1NiYZuNuuDLKDIK2s03fO5K/DjGV9xefT8TQhv/D5a4g8fX+D6HQg0Rvd&#10;VXx2CRJlZPCdrZMkg9Bm2FPJxp4pjSwO09hCfSJGEQZF0wukTQv4g7Oe1Fxx/30vUHFmPliayryY&#10;TKL8kzGZ3o7JwGvP9tojrCSoigfOhu0qDE9m71DvWspUpN4tRKE0OjEbpzxUdS6WFJsIP7+u+CSu&#10;7RT16x+w/AkAAP//AwBQSwMEFAAGAAgAAAAhADy7O9ncAAAABgEAAA8AAABkcnMvZG93bnJldi54&#10;bWxMjsFOg0AURfcm/YfJa+KmsUOLxQYZmqYJxi5ciG7cPZgRiMwbwkwp/r3PlS5P7s29JzvMtheT&#10;GX3nSMFmHYEwVDvdUaPg/a2424PwAUlj78go+DYeDvniJsNUuyu9mqkMjeAR8ikqaEMYUil93RqL&#10;fu0GQ5x9utFiYBwbqUe88rjt5TaKEmmxI35ocTCn1tRf5cUq2O5X5RO9FM/31VkXuNt8TKv4rNTt&#10;cj4+gghmDn9l+NVndcjZqXIX0l70zA9sHhQkMQiOdzFjpSBOIpB5Jv/r5z8AAAD//wMAUEsBAi0A&#10;FAAGAAgAAAAhALaDOJL+AAAA4QEAABMAAAAAAAAAAAAAAAAAAAAAAFtDb250ZW50X1R5cGVzXS54&#10;bWxQSwECLQAUAAYACAAAACEAOP0h/9YAAACUAQAACwAAAAAAAAAAAAAAAAAvAQAAX3JlbHMvLnJl&#10;bHNQSwECLQAUAAYACAAAACEAjUfHvygCAABLBAAADgAAAAAAAAAAAAAAAAAuAgAAZHJzL2Uyb0Rv&#10;Yy54bWxQSwECLQAUAAYACAAAACEAPLs72dwAAAAGAQAADwAAAAAAAAAAAAAAAACCBAAAZHJzL2Rv&#10;d25yZXYueG1sUEsFBgAAAAAEAAQA8wAAAIsFAAAAAA=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خیلی </w:t>
            </w:r>
            <w:r w:rsidRPr="00E50E43">
              <w:rPr>
                <w:rFonts w:cs="B Nazanin"/>
                <w:rtl/>
                <w:lang w:bidi="fa-IR"/>
              </w:rPr>
              <w:t>خوب</w:t>
            </w:r>
          </w:p>
        </w:tc>
        <w:tc>
          <w:tcPr>
            <w:tcW w:w="1259" w:type="pct"/>
          </w:tcPr>
          <w:p w14:paraId="4FDF886B" w14:textId="77777777" w:rsidR="00606995" w:rsidRPr="00E50E43" w:rsidRDefault="00606995" w:rsidP="00606995">
            <w:pPr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9A1E99" wp14:editId="5994CD90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59055</wp:posOffset>
                      </wp:positionV>
                      <wp:extent cx="228600" cy="188595"/>
                      <wp:effectExtent l="0" t="0" r="19050" b="20955"/>
                      <wp:wrapNone/>
                      <wp:docPr id="117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A69333" id="AutoShape 14" o:spid="_x0000_s1026" type="#_x0000_t109" style="position:absolute;margin-left:19.85pt;margin-top:4.65pt;width:18pt;height: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hLKAIAAEsEAAAOAAAAZHJzL2Uyb0RvYy54bWysVMFu2zAMvQ/YPwi6L7aDpE2MOEWRLsOA&#10;bg3Q7QMUWY6FyaJGKXGyrx8lp1m67TTMB0EUqUfy8cmLu2Nn2EGh12ArXoxyzpSVUGu7q/jXL+t3&#10;M858ELYWBqyq+El5frd8+2bRu1KNoQVTK2QEYn3Zu4q3Ibgyy7xsVSf8CJyy5GwAOxHIxF1Wo+gJ&#10;vTPZOM9vsh6wdghSeU+nD4OTLxN+0ygZnprGq8BMxam2kFZM6zau2XIhyh0K12p5LkP8QxWd0JaS&#10;XqAeRBBsj/oPqE5LBA9NGEnoMmgaLVXqgbop8t+6eW6FU6kXIse7C03+/8HKz4cNMl3T7IpbmpUV&#10;HU3pfh8gJWfFJFLUO19S5LPbYGzSu0eQ3zyzsGqF3al7ROhbJWoqrIjx2asL0fB0lW37T1ATvCD4&#10;xNaxwS4CEg/smIZyugxFHQOTdDgez25yGp0kVzGbTefTlEGUL5cd+vBBQcfipuKNgZ7KwrAZVJES&#10;icOjD7EwUb6Ep0bA6HqtjUkG7rYrg+wgSCvr9J0z+eswY1lf8fl0PE3Ir3z+GiJP398gOh1I9EZ3&#10;FZ9dgkQZGXxv6yTJILQZ9lSysWdKI4vDNLZQn4hRhEHR9AJp0wL+4KwnNVfcf98LVJyZj5amMi8m&#10;kyj/ZEymt2My8NqzvfYIKwmq4oGzYbsKw5PZO9S7ljIVqXcLUSiNTszGKQ9VnYslxSbCz68rPolr&#10;O0X9+gcsfwIAAP//AwBQSwMEFAAGAAgAAAAhAGsuwMrcAAAABgEAAA8AAABkcnMvZG93bnJldi54&#10;bWxMjr1OwzAUhXck3sG6SCxV67ShtA1xKoQURAcGUha2m9gkEfF1FLtpeHtupzKeH53zpfvJdmI0&#10;g28dKVguIhCGKqdbqhV8HvP5FoQPSBo7R0bBr/Gwz25vUky0O9OHGYtQCx4hn6CCJoQ+kdJXjbHo&#10;F643xNm3GywGlkMt9YBnHredXEXRo7TYEj802JuXxlQ/xckqWG1nxSu9528P5UHnuF5+jbP4oNT9&#10;3fT8BCKYKVzLcMFndMiYqXQn0l50CuLdhpsKdjEIjjdrluXFjkBmqfyPn/0BAAD//wMAUEsBAi0A&#10;FAAGAAgAAAAhALaDOJL+AAAA4QEAABMAAAAAAAAAAAAAAAAAAAAAAFtDb250ZW50X1R5cGVzXS54&#10;bWxQSwECLQAUAAYACAAAACEAOP0h/9YAAACUAQAACwAAAAAAAAAAAAAAAAAvAQAAX3JlbHMvLnJl&#10;bHNQSwECLQAUAAYACAAAACEAb66ISygCAABLBAAADgAAAAAAAAAAAAAAAAAuAgAAZHJzL2Uyb0Rv&#10;Yy54bWxQSwECLQAUAAYACAAAACEAay7AytwAAAAGAQAADwAAAAAAAAAAAAAAAACCBAAAZHJzL2Rv&#10;d25yZXYueG1sUEsFBgAAAAAEAAQA8wAAAIsFAAAAAA==&#10;"/>
                  </w:pict>
                </mc:Fallback>
              </mc:AlternateContent>
            </w:r>
            <w:r w:rsidRPr="00E50E43">
              <w:rPr>
                <w:rFonts w:cs="B Nazanin"/>
                <w:rtl/>
                <w:lang w:bidi="fa-IR"/>
              </w:rPr>
              <w:t>خوب</w:t>
            </w:r>
          </w:p>
        </w:tc>
        <w:tc>
          <w:tcPr>
            <w:tcW w:w="1330" w:type="pct"/>
          </w:tcPr>
          <w:p w14:paraId="4D8147CA" w14:textId="77777777" w:rsidR="00606995" w:rsidRPr="00E50E43" w:rsidRDefault="00606995" w:rsidP="00606995">
            <w:pPr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9F026D" wp14:editId="3B2CE5C4">
                      <wp:simplePos x="0" y="0"/>
                      <wp:positionH relativeFrom="column">
                        <wp:posOffset>332080</wp:posOffset>
                      </wp:positionH>
                      <wp:positionV relativeFrom="paragraph">
                        <wp:posOffset>37109</wp:posOffset>
                      </wp:positionV>
                      <wp:extent cx="228600" cy="179070"/>
                      <wp:effectExtent l="0" t="0" r="19050" b="11430"/>
                      <wp:wrapNone/>
                      <wp:docPr id="117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A45B93" id="AutoShape 16" o:spid="_x0000_s1026" type="#_x0000_t109" style="position:absolute;margin-left:26.15pt;margin-top:2.9pt;width:18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MNKgIAAEsEAAAOAAAAZHJzL2Uyb0RvYy54bWysVMFu2zAMvQ/YPwi6r7aDNmmMOkXRrsOA&#10;bg3Q7QMUWbaFSaJGKXG6rx8lp1m67TTMB0EUqSfyPdJX13tr2E5h0OAaXp2VnCknodWub/jXL/fv&#10;LjkLUbhWGHCq4c8q8OvV2zdXo6/VDAYwrUJGIC7Uo2/4EKOviyLIQVkRzsArR84O0IpIJvZFi2Ik&#10;dGuKWVnOixGw9QhShUCnd5OTrzJ+1ykZH7suqMhMwym3mFfM6yatxepK1D0KP2h5SEP8QxZWaEeP&#10;HqHuRBRsi/oPKKslQoAunkmwBXSdlirXQNVU5W/VPA3Cq1wLkRP8kabw/2Dl590amW5Ju2ox58wJ&#10;SyrdbCPkx1k1TxSNPtQU+eTXmIoM/gHkt8Ac3A7C9eoGEcZBiZYSq1J88epCMgJdZZvxE7QELwg+&#10;s7Xv0CZA4oHtsyjPR1HUPjJJh7PZ5bwk6SS5qsWyXGTRClG/XPYY4gcFlqVNwzsDI6WFcT11RX5I&#10;7B5CTImJ+iU8FwJGt/famGxgv7k1yHaCeuU+f7kWqvc0zDg2Nnx5MbvIyK984RSizN/fIKyO1PRG&#10;24ZfHoNEnRh879rcklFoM+0pZeMOlCYWJzU20D4TowhTR9ME0mYA/MHZSN3c8PB9K1BxZj46UmVZ&#10;nZ+n9s/G+cViRgaeejanHuEkQTU8cjZtb+M0MluPuh/opSrX7iA1Sqczs0nlKatDstSxmfDDdKWR&#10;OLVz1K9/wOonAAAA//8DAFBLAwQUAAYACAAAACEAmTZ8y90AAAAGAQAADwAAAGRycy9kb3ducmV2&#10;LnhtbEyPQU+DQBCF7yb+h82YeGnapdAagiyNMcHYgwfRS28DuwKRnSXsluK/dzzZ0+Tlvbz5Xn5Y&#10;7CBmM/nekYLtJgJhqHG6p1bB50e5TkH4gKRxcGQU/BgPh+L2JsdMuwu9m7kKreAS8hkq6EIYMyl9&#10;0xmLfuNGQ+x9ucliYDm1Uk944XI7yDiKHqTFnvhDh6N57kzzXZ2tgjhdVS/0Vr7u6qMucb89zavk&#10;qNT93fL0CCKYJfyH4Q+f0aFgptqdSXsxKNjHCSf58gC205RlrSDZRSCLXF7jF78AAAD//wMAUEsB&#10;Ai0AFAAGAAgAAAAhALaDOJL+AAAA4QEAABMAAAAAAAAAAAAAAAAAAAAAAFtDb250ZW50X1R5cGVz&#10;XS54bWxQSwECLQAUAAYACAAAACEAOP0h/9YAAACUAQAACwAAAAAAAAAAAAAAAAAvAQAAX3JlbHMv&#10;LnJlbHNQSwECLQAUAAYACAAAACEAay1DDSoCAABLBAAADgAAAAAAAAAAAAAAAAAuAgAAZHJzL2Uy&#10;b0RvYy54bWxQSwECLQAUAAYACAAAACEAmTZ8y90AAAAGAQAADwAAAAAAAAAAAAAAAACEBAAAZHJz&#10;L2Rvd25yZXYueG1sUEsFBgAAAAAEAAQA8wAAAI4FAAAAAA=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>مردود</w:t>
            </w:r>
          </w:p>
        </w:tc>
      </w:tr>
      <w:tr w:rsidR="00606995" w:rsidRPr="00E50E43" w14:paraId="692A4E24" w14:textId="77777777" w:rsidTr="00606995">
        <w:tc>
          <w:tcPr>
            <w:tcW w:w="1221" w:type="pct"/>
          </w:tcPr>
          <w:p w14:paraId="2390720A" w14:textId="0634B5D9" w:rsidR="00606995" w:rsidRPr="00E50E43" w:rsidRDefault="007052AF" w:rsidP="007052AF">
            <w:pPr>
              <w:jc w:val="center"/>
              <w:rPr>
                <w:rFonts w:cs="B Nazanin"/>
                <w:rtl/>
                <w:lang w:bidi="fa-IR"/>
              </w:rPr>
            </w:pPr>
            <w:r w:rsidRPr="00411648">
              <w:rPr>
                <w:rFonts w:cs="B Nazanin" w:hint="cs"/>
                <w:rtl/>
                <w:lang w:bidi="fa-IR"/>
              </w:rPr>
              <w:t>19</w:t>
            </w:r>
            <w:r w:rsidR="00606995" w:rsidRPr="00411648">
              <w:rPr>
                <w:rFonts w:cs="B Nazanin"/>
                <w:rtl/>
                <w:lang w:bidi="fa-IR"/>
              </w:rPr>
              <w:t>-</w:t>
            </w:r>
            <w:r w:rsidRPr="00411648">
              <w:rPr>
                <w:rFonts w:cs="B Nazanin" w:hint="cs"/>
                <w:rtl/>
                <w:lang w:bidi="fa-IR"/>
              </w:rPr>
              <w:t>20</w:t>
            </w:r>
            <w:r w:rsidR="00606995" w:rsidRPr="00E50E43">
              <w:rPr>
                <w:rFonts w:cs="B Nazanin"/>
                <w:rtl/>
                <w:lang w:bidi="fa-IR"/>
              </w:rPr>
              <w:t xml:space="preserve">    </w:t>
            </w:r>
          </w:p>
        </w:tc>
        <w:tc>
          <w:tcPr>
            <w:tcW w:w="1190" w:type="pct"/>
          </w:tcPr>
          <w:p w14:paraId="7773A965" w14:textId="77777777" w:rsidR="00606995" w:rsidRPr="00E50E43" w:rsidRDefault="00606995" w:rsidP="00C10EC7">
            <w:pPr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 xml:space="preserve">99/18-18  </w:t>
            </w:r>
          </w:p>
        </w:tc>
        <w:tc>
          <w:tcPr>
            <w:tcW w:w="1259" w:type="pct"/>
          </w:tcPr>
          <w:p w14:paraId="2B3677A3" w14:textId="3AFD3AA4" w:rsidR="00606995" w:rsidRPr="00E50E43" w:rsidRDefault="00606995" w:rsidP="007052AF">
            <w:pPr>
              <w:jc w:val="center"/>
              <w:rPr>
                <w:rFonts w:cs="B Nazanin"/>
                <w:rtl/>
                <w:lang w:bidi="fa-IR"/>
              </w:rPr>
            </w:pPr>
            <w:r w:rsidRPr="00411648">
              <w:rPr>
                <w:rFonts w:cs="B Nazanin"/>
                <w:rtl/>
                <w:lang w:bidi="fa-IR"/>
              </w:rPr>
              <w:t>99/1</w:t>
            </w:r>
            <w:r w:rsidR="007052AF" w:rsidRPr="00411648">
              <w:rPr>
                <w:rFonts w:cs="B Nazanin" w:hint="cs"/>
                <w:rtl/>
                <w:lang w:bidi="fa-IR"/>
              </w:rPr>
              <w:t>6</w:t>
            </w:r>
            <w:r w:rsidRPr="00411648">
              <w:rPr>
                <w:rFonts w:cs="B Nazanin"/>
                <w:rtl/>
                <w:lang w:bidi="fa-IR"/>
              </w:rPr>
              <w:t>-1</w:t>
            </w:r>
            <w:r w:rsidR="007052AF" w:rsidRPr="00411648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330" w:type="pct"/>
          </w:tcPr>
          <w:p w14:paraId="63986A13" w14:textId="77777777" w:rsidR="00606995" w:rsidRPr="00E50E43" w:rsidRDefault="00606995" w:rsidP="002F60E1">
            <w:pPr>
              <w:jc w:val="center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کمتر از 1</w:t>
            </w:r>
            <w:r w:rsidR="002F60E1">
              <w:rPr>
                <w:rFonts w:cs="B Nazanin" w:hint="cs"/>
                <w:rtl/>
                <w:lang w:bidi="fa-IR"/>
              </w:rPr>
              <w:t>6</w:t>
            </w:r>
          </w:p>
        </w:tc>
      </w:tr>
    </w:tbl>
    <w:p w14:paraId="1704A2DB" w14:textId="77777777" w:rsidR="00D36DEF" w:rsidRPr="00E50E43" w:rsidRDefault="00D36DEF" w:rsidP="00D36DEF">
      <w:pPr>
        <w:rPr>
          <w:rFonts w:cs="B Nazanin"/>
          <w:vanish/>
        </w:rPr>
      </w:pPr>
    </w:p>
    <w:tbl>
      <w:tblPr>
        <w:tblpPr w:leftFromText="180" w:rightFromText="180" w:vertAnchor="text" w:horzAnchor="margin" w:tblpY="2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7"/>
        <w:gridCol w:w="3934"/>
        <w:gridCol w:w="257"/>
      </w:tblGrid>
      <w:tr w:rsidR="00D36DEF" w:rsidRPr="00E50E43" w14:paraId="04BF01E9" w14:textId="77777777" w:rsidTr="00C10EC7">
        <w:tc>
          <w:tcPr>
            <w:tcW w:w="2931" w:type="pct"/>
            <w:tcBorders>
              <w:top w:val="single" w:sz="4" w:space="0" w:color="auto"/>
              <w:left w:val="single" w:sz="4" w:space="0" w:color="auto"/>
            </w:tcBorders>
          </w:tcPr>
          <w:p w14:paraId="27E874FD" w14:textId="77777777" w:rsidR="00D36DEF" w:rsidRPr="00E50E43" w:rsidRDefault="00D36DEF" w:rsidP="00C10EC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ب) شيوه‌ي برگزاري جلسه دفاع:</w:t>
            </w:r>
          </w:p>
        </w:tc>
        <w:tc>
          <w:tcPr>
            <w:tcW w:w="2069" w:type="pct"/>
            <w:gridSpan w:val="2"/>
          </w:tcPr>
          <w:p w14:paraId="1BDCE80D" w14:textId="77777777" w:rsidR="00D36DEF" w:rsidRPr="00E50E43" w:rsidRDefault="00D36DEF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نظر نماینده تحصیلات تکمیلی دانشگاه</w:t>
            </w:r>
          </w:p>
        </w:tc>
      </w:tr>
      <w:tr w:rsidR="00D36DEF" w:rsidRPr="00E50E43" w14:paraId="336F1FED" w14:textId="77777777" w:rsidTr="00C10EC7">
        <w:tc>
          <w:tcPr>
            <w:tcW w:w="2931" w:type="pct"/>
          </w:tcPr>
          <w:p w14:paraId="2EB8EA30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آيا جلسه دفاع راس ساعت مقرر آغاز و طبق برنامه پايان پذيرفت؟</w:t>
            </w:r>
          </w:p>
        </w:tc>
        <w:tc>
          <w:tcPr>
            <w:tcW w:w="2069" w:type="pct"/>
            <w:gridSpan w:val="2"/>
          </w:tcPr>
          <w:p w14:paraId="06FD032A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0AB61B5F" w14:textId="77777777" w:rsidTr="00C10EC7">
        <w:tc>
          <w:tcPr>
            <w:tcW w:w="2931" w:type="pct"/>
          </w:tcPr>
          <w:p w14:paraId="49288D61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آيا همه اعضاي هيات داوران در مدت برگزاري جلسه دفاع حضور داشتند؟</w:t>
            </w:r>
          </w:p>
        </w:tc>
        <w:tc>
          <w:tcPr>
            <w:tcW w:w="1942" w:type="pct"/>
            <w:tcBorders>
              <w:right w:val="nil"/>
            </w:tcBorders>
          </w:tcPr>
          <w:p w14:paraId="33C4AA9D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" w:type="pct"/>
            <w:tcBorders>
              <w:left w:val="nil"/>
            </w:tcBorders>
          </w:tcPr>
          <w:p w14:paraId="1AD223DA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44F4242A" w14:textId="77777777" w:rsidTr="00C10EC7">
        <w:tc>
          <w:tcPr>
            <w:tcW w:w="2931" w:type="pct"/>
          </w:tcPr>
          <w:p w14:paraId="0744AF55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 xml:space="preserve">آيا جو جلسه آزاد بود و پرسش و پاسخ انجام شد؟ </w:t>
            </w:r>
          </w:p>
        </w:tc>
        <w:tc>
          <w:tcPr>
            <w:tcW w:w="1942" w:type="pct"/>
            <w:tcBorders>
              <w:right w:val="nil"/>
            </w:tcBorders>
          </w:tcPr>
          <w:p w14:paraId="7106FC9C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" w:type="pct"/>
            <w:tcBorders>
              <w:left w:val="nil"/>
            </w:tcBorders>
          </w:tcPr>
          <w:p w14:paraId="3415D75F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16375EAD" w14:textId="77777777" w:rsidTr="00C10EC7">
        <w:tc>
          <w:tcPr>
            <w:tcW w:w="2931" w:type="pct"/>
          </w:tcPr>
          <w:p w14:paraId="651C3220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آيا دانشجو از توان علمي لازم براي پاسخ مناسب به پرسش‌ها برخوردار بود؟</w:t>
            </w:r>
          </w:p>
        </w:tc>
        <w:tc>
          <w:tcPr>
            <w:tcW w:w="2069" w:type="pct"/>
            <w:gridSpan w:val="2"/>
          </w:tcPr>
          <w:p w14:paraId="05BBF1C9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0D42DEDB" w14:textId="77777777" w:rsidTr="00C10EC7">
        <w:tc>
          <w:tcPr>
            <w:tcW w:w="2931" w:type="pct"/>
          </w:tcPr>
          <w:p w14:paraId="6537BE3B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ميزان استقبال و شرکت دانشجويان در جلسه دفاع چطور بود؟</w:t>
            </w:r>
          </w:p>
        </w:tc>
        <w:tc>
          <w:tcPr>
            <w:tcW w:w="2069" w:type="pct"/>
            <w:gridSpan w:val="2"/>
          </w:tcPr>
          <w:p w14:paraId="2689BDCB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5BE949F3" w14:textId="77777777" w:rsidTr="00C10EC7">
        <w:trPr>
          <w:trHeight w:val="375"/>
        </w:trPr>
        <w:tc>
          <w:tcPr>
            <w:tcW w:w="2931" w:type="pct"/>
          </w:tcPr>
          <w:p w14:paraId="596C1D52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ميزان استقبال و شرکت اعضاي هيات علمي گروه در جلسه دفاع چطور بود؟</w:t>
            </w:r>
          </w:p>
        </w:tc>
        <w:tc>
          <w:tcPr>
            <w:tcW w:w="2069" w:type="pct"/>
            <w:gridSpan w:val="2"/>
          </w:tcPr>
          <w:p w14:paraId="23ADC19C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36DEF" w:rsidRPr="00E50E43" w14:paraId="5E1E9475" w14:textId="77777777" w:rsidTr="00C10EC7">
        <w:trPr>
          <w:trHeight w:val="345"/>
        </w:trPr>
        <w:tc>
          <w:tcPr>
            <w:tcW w:w="2931" w:type="pct"/>
          </w:tcPr>
          <w:p w14:paraId="1FC6C5AC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 xml:space="preserve">بنا به نظر داوران، </w:t>
            </w:r>
            <w:r w:rsidRPr="00E50E43">
              <w:rPr>
                <w:rFonts w:cs="B Nazanin"/>
                <w:rtl/>
              </w:rPr>
              <w:t>آيا رساله با طرح پيشنهادی مصوب تحصيلات تکميلی مطابقت دارد؟</w:t>
            </w:r>
          </w:p>
        </w:tc>
        <w:tc>
          <w:tcPr>
            <w:tcW w:w="2069" w:type="pct"/>
            <w:gridSpan w:val="2"/>
          </w:tcPr>
          <w:p w14:paraId="279A1B85" w14:textId="77777777" w:rsidR="00D36DEF" w:rsidRPr="00E50E43" w:rsidRDefault="00D36DEF" w:rsidP="00C10EC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6322FDC" w14:textId="77777777" w:rsidR="00D36DEF" w:rsidRPr="00E50E43" w:rsidRDefault="00D36DEF" w:rsidP="00D36DEF">
      <w:pPr>
        <w:rPr>
          <w:rFonts w:cs="B Nazanin"/>
          <w:rtl/>
          <w:lang w:bidi="fa-IR"/>
        </w:rPr>
      </w:pPr>
      <w:bookmarkStart w:id="0" w:name="_GoBack"/>
      <w:r w:rsidRPr="00847BB2">
        <w:rPr>
          <w:rFonts w:cs="B Nazanin"/>
          <w:b/>
          <w:bCs/>
          <w:rtl/>
          <w:lang w:bidi="fa-IR"/>
        </w:rPr>
        <w:t>يادآوري:</w:t>
      </w:r>
      <w:r w:rsidRPr="00E50E43">
        <w:rPr>
          <w:rFonts w:cs="B Nazanin"/>
          <w:rtl/>
          <w:lang w:bidi="fa-IR"/>
        </w:rPr>
        <w:t xml:space="preserve"> </w:t>
      </w:r>
      <w:bookmarkEnd w:id="0"/>
      <w:r w:rsidRPr="00E50E43">
        <w:rPr>
          <w:rFonts w:cs="B Nazanin"/>
          <w:rtl/>
          <w:lang w:bidi="fa-IR"/>
        </w:rPr>
        <w:t>خواهشمند است فرم شماره 19 تكميل و پيوست ارسال گردد.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10138"/>
      </w:tblGrid>
      <w:tr w:rsidR="00D36DEF" w:rsidRPr="00E50E43" w14:paraId="121A2816" w14:textId="77777777" w:rsidTr="00C10EC7">
        <w:tc>
          <w:tcPr>
            <w:tcW w:w="5000" w:type="pct"/>
          </w:tcPr>
          <w:p w14:paraId="5E62DF37" w14:textId="77777777" w:rsidR="00D36DEF" w:rsidRPr="00E50E43" w:rsidRDefault="00D36DEF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 xml:space="preserve">نام و نام خانوادگي نماينده تحصيلات تکميلي دانشگاه:                                       تاريخ:                               امضا: </w:t>
            </w:r>
          </w:p>
        </w:tc>
      </w:tr>
    </w:tbl>
    <w:p w14:paraId="10808513" w14:textId="77777777"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B6E7D"/>
    <w:rsid w:val="001E6499"/>
    <w:rsid w:val="002221BE"/>
    <w:rsid w:val="002F60E1"/>
    <w:rsid w:val="003467B7"/>
    <w:rsid w:val="00411648"/>
    <w:rsid w:val="004467F2"/>
    <w:rsid w:val="00487E61"/>
    <w:rsid w:val="005043A0"/>
    <w:rsid w:val="006028D2"/>
    <w:rsid w:val="00606995"/>
    <w:rsid w:val="0061267E"/>
    <w:rsid w:val="006D2E0D"/>
    <w:rsid w:val="007052AF"/>
    <w:rsid w:val="007317B2"/>
    <w:rsid w:val="00797567"/>
    <w:rsid w:val="00847BB2"/>
    <w:rsid w:val="008B277E"/>
    <w:rsid w:val="0090753D"/>
    <w:rsid w:val="00A5696E"/>
    <w:rsid w:val="00A602DE"/>
    <w:rsid w:val="00B05C45"/>
    <w:rsid w:val="00B212A2"/>
    <w:rsid w:val="00B73A66"/>
    <w:rsid w:val="00D36DEF"/>
    <w:rsid w:val="00D70EF2"/>
    <w:rsid w:val="00D760E6"/>
    <w:rsid w:val="00E72BFF"/>
    <w:rsid w:val="00E90379"/>
    <w:rsid w:val="00F55930"/>
    <w:rsid w:val="00F57AD5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F0DB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9</cp:revision>
  <dcterms:created xsi:type="dcterms:W3CDTF">2025-09-07T07:16:00Z</dcterms:created>
  <dcterms:modified xsi:type="dcterms:W3CDTF">2025-12-06T10:17:00Z</dcterms:modified>
</cp:coreProperties>
</file>