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730"/>
        <w:gridCol w:w="2380"/>
      </w:tblGrid>
      <w:tr w:rsidR="00CF2908" w:rsidRPr="00E50E43" w:rsidTr="00C10EC7">
        <w:trPr>
          <w:trHeight w:val="1797"/>
          <w:jc w:val="right"/>
        </w:trPr>
        <w:tc>
          <w:tcPr>
            <w:tcW w:w="1000" w:type="pct"/>
          </w:tcPr>
          <w:p w:rsidR="00CF2908" w:rsidRPr="00E50E43" w:rsidRDefault="00CF2908" w:rsidP="00C10EC7">
            <w:pPr>
              <w:bidi w:val="0"/>
              <w:ind w:right="72"/>
              <w:rPr>
                <w:rFonts w:cs="B Nazanin"/>
                <w:lang w:bidi="fa-IR"/>
              </w:rPr>
            </w:pPr>
          </w:p>
          <w:p w:rsidR="00CF2908" w:rsidRPr="00E50E43" w:rsidRDefault="00CF2908" w:rsidP="00C10EC7">
            <w:pPr>
              <w:bidi w:val="0"/>
              <w:ind w:right="72"/>
              <w:rPr>
                <w:rFonts w:cs="B Nazanin"/>
                <w:lang w:val="en-AU"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CF2908" w:rsidRPr="00E50E43" w:rsidRDefault="00CF2908" w:rsidP="00C10EC7">
            <w:pPr>
              <w:bidi w:val="0"/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CF2908" w:rsidRPr="00E50E43" w:rsidRDefault="00CF2908" w:rsidP="00C10EC7">
            <w:pPr>
              <w:bidi w:val="0"/>
              <w:ind w:right="72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CF2908" w:rsidRPr="00E50E43" w:rsidRDefault="00CF2908" w:rsidP="00C10EC7">
            <w:pPr>
              <w:bidi w:val="0"/>
              <w:ind w:right="72"/>
              <w:rPr>
                <w:rFonts w:cs="B Nazanin"/>
              </w:rPr>
            </w:pPr>
          </w:p>
        </w:tc>
        <w:tc>
          <w:tcPr>
            <w:tcW w:w="2826" w:type="pct"/>
            <w:vAlign w:val="center"/>
            <w:hideMark/>
          </w:tcPr>
          <w:p w:rsidR="00CF2908" w:rsidRPr="008A5DA7" w:rsidRDefault="00CF2908" w:rsidP="00C10EC7">
            <w:pPr>
              <w:bidi w:val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A5DA7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CF2908" w:rsidRPr="008A5DA7" w:rsidRDefault="00CF2908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8A5DA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فرم شماره </w:t>
            </w:r>
            <w:r w:rsidRPr="008A5DA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28 </w:t>
            </w:r>
            <w:r w:rsidRPr="008A5DA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(الف)</w:t>
            </w:r>
            <w:r w:rsidRPr="008A5DA7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–</w:t>
            </w:r>
            <w:r w:rsidRPr="008A5DA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تمديد نيمسال نهم تحصيلي</w:t>
            </w:r>
          </w:p>
          <w:p w:rsidR="00CF2908" w:rsidRPr="00E50E43" w:rsidRDefault="00CF2908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درخواست تمديد سنوات تحصيلي دانشجويان دکتری</w:t>
            </w:r>
          </w:p>
          <w:p w:rsidR="00CF2908" w:rsidRPr="008A5DA7" w:rsidRDefault="00CF2908" w:rsidP="00C10E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bookmarkStart w:id="0" w:name="_GoBack"/>
            <w:r w:rsidRPr="008A5DA7">
              <w:rPr>
                <w:rFonts w:cs="B Nazanin"/>
                <w:sz w:val="20"/>
                <w:szCs w:val="20"/>
                <w:rtl/>
                <w:lang w:bidi="fa-IR"/>
              </w:rPr>
              <w:t>(در صورت نياز برگه اضافي پيوست شود)</w:t>
            </w:r>
            <w:bookmarkEnd w:id="0"/>
          </w:p>
        </w:tc>
        <w:tc>
          <w:tcPr>
            <w:tcW w:w="1174" w:type="pct"/>
            <w:hideMark/>
          </w:tcPr>
          <w:p w:rsidR="00CF2908" w:rsidRPr="00212732" w:rsidRDefault="00212732" w:rsidP="00212732">
            <w:pPr>
              <w:bidi w:val="0"/>
              <w:ind w:right="72"/>
              <w:jc w:val="center"/>
              <w:rPr>
                <w:rFonts w:cs="B Nazanin"/>
                <w:rtl/>
                <w:lang w:val="en-AU" w:bidi="fa-IR"/>
              </w:rPr>
            </w:pPr>
            <w:r>
              <w:rPr>
                <w:noProof/>
              </w:rPr>
              <w:drawing>
                <wp:inline distT="0" distB="0" distL="0" distR="0" wp14:anchorId="0626492C" wp14:editId="05D1C599">
                  <wp:extent cx="1014153" cy="90297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679" cy="90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908" w:rsidRPr="00E50E43" w:rsidRDefault="00CF2908" w:rsidP="00CF2908">
      <w:pPr>
        <w:rPr>
          <w:rFonts w:cs="B Nazanin"/>
          <w:sz w:val="22"/>
          <w:szCs w:val="22"/>
          <w:lang w:val="en-AU"/>
        </w:rPr>
      </w:pPr>
      <w:r w:rsidRPr="00E50E43">
        <w:rPr>
          <w:rFonts w:cs="B Nazanin"/>
          <w:b/>
          <w:bCs/>
          <w:sz w:val="22"/>
          <w:szCs w:val="22"/>
          <w:rtl/>
        </w:rPr>
        <w:t>استاد گرامي جناب آقاي / سرکار خانم دکتر</w:t>
      </w:r>
      <w:r w:rsidRPr="00E50E43">
        <w:rPr>
          <w:rFonts w:cs="B Nazanin"/>
          <w:sz w:val="22"/>
          <w:szCs w:val="22"/>
          <w:rtl/>
        </w:rPr>
        <w:t xml:space="preserve">.....................................................  </w:t>
      </w:r>
    </w:p>
    <w:p w:rsidR="00CF2908" w:rsidRPr="00E50E43" w:rsidRDefault="00CF2908" w:rsidP="00CF2908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>باسلام و احترام</w:t>
      </w:r>
    </w:p>
    <w:p w:rsidR="00CF2908" w:rsidRPr="00E50E43" w:rsidRDefault="00CF2908" w:rsidP="00CF2908">
      <w:pPr>
        <w:jc w:val="lowKashida"/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 xml:space="preserve"> بــه استحضار مي‌رســــاند كه بنا به دلايل زير کار رساله اينجانب.................................................................................. دانشجوي دکتری رشته‌ي..................................................................................  به شمار‌ه‌ي دانشجويي...........................................................................................  با عنوان........................................................................................................................................................................... تحت راهنمايي جنابعالي که از تاريخ..................................................... آغاز شده، هنوز خاتمه نيافته و لازم است يک نيمسال به سنوات تحصيلي بنده اضافه گردد. لذا خواهشمند است مساعدت لازم مبذول فرماييد.</w:t>
      </w:r>
    </w:p>
    <w:p w:rsidR="00CF2908" w:rsidRPr="00E50E43" w:rsidRDefault="00CF2908" w:rsidP="00CF2908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9"/>
        <w:gridCol w:w="1490"/>
        <w:gridCol w:w="4328"/>
        <w:gridCol w:w="2875"/>
      </w:tblGrid>
      <w:tr w:rsidR="00CF2908" w:rsidRPr="00E50E43" w:rsidTr="00C10EC7">
        <w:trPr>
          <w:cantSplit/>
          <w:trHeight w:val="34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2908" w:rsidRPr="00E50E43" w:rsidRDefault="00CF2908" w:rsidP="00C10EC7">
            <w:pPr>
              <w:pStyle w:val="section"/>
              <w:bidi/>
              <w:jc w:val="lowKashida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50E43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بطور خلاصه دلايل خاتمه نيافتن رساله خود را بيان کنيد.</w:t>
            </w:r>
          </w:p>
        </w:tc>
      </w:tr>
      <w:tr w:rsidR="00CF2908" w:rsidRPr="00E50E43" w:rsidTr="00C10EC7">
        <w:trPr>
          <w:cantSplit/>
          <w:trHeight w:val="8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908" w:rsidRPr="00E50E43" w:rsidRDefault="00CF2908" w:rsidP="00C10EC7">
            <w:pPr>
              <w:pStyle w:val="NormalWeb"/>
              <w:rPr>
                <w:rFonts w:cs="B Nazanin"/>
                <w:b/>
                <w:bCs/>
              </w:rPr>
            </w:pPr>
          </w:p>
        </w:tc>
      </w:tr>
      <w:tr w:rsidR="00CF2908" w:rsidRPr="00E50E43" w:rsidTr="00C10EC7">
        <w:trPr>
          <w:cantSplit/>
          <w:trHeight w:hRule="exact" w:val="664"/>
        </w:trPr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  <w:p w:rsidR="00CF2908" w:rsidRPr="00E50E43" w:rsidRDefault="00CF2908" w:rsidP="00C10EC7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bidi w:val="0"/>
              <w:ind w:right="72"/>
              <w:rPr>
                <w:rFonts w:cs="B Nazanin"/>
                <w:vanish/>
                <w:sz w:val="22"/>
                <w:szCs w:val="22"/>
                <w:u w:val="single"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تاريخ</w:t>
            </w:r>
          </w:p>
        </w:tc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ind w:right="72"/>
              <w:jc w:val="right"/>
              <w:rPr>
                <w:rFonts w:cs="B Nazanin"/>
                <w:vanish/>
                <w:sz w:val="22"/>
                <w:szCs w:val="22"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نام و امضاي د انشجو</w:t>
            </w: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ind w:right="72"/>
              <w:jc w:val="center"/>
              <w:rPr>
                <w:rFonts w:cs="B Nazanin"/>
                <w:vanish/>
                <w:sz w:val="22"/>
                <w:szCs w:val="22"/>
              </w:rPr>
            </w:pPr>
          </w:p>
        </w:tc>
      </w:tr>
    </w:tbl>
    <w:p w:rsidR="00CF2908" w:rsidRPr="00E50E43" w:rsidRDefault="00CF2908" w:rsidP="00CF2908">
      <w:pPr>
        <w:rPr>
          <w:rFonts w:cs="B Nazanin"/>
          <w:b/>
          <w:bCs/>
          <w:sz w:val="22"/>
          <w:szCs w:val="22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استاد راهنما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2"/>
        <w:gridCol w:w="1456"/>
        <w:gridCol w:w="2002"/>
        <w:gridCol w:w="2407"/>
        <w:gridCol w:w="2875"/>
      </w:tblGrid>
      <w:tr w:rsidR="00CF2908" w:rsidRPr="00E50E43" w:rsidTr="00C10EC7">
        <w:trPr>
          <w:cantSplit/>
          <w:trHeight w:val="138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908" w:rsidRPr="00E50E43" w:rsidRDefault="00CF2908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</w:p>
          <w:p w:rsidR="00CF2908" w:rsidRPr="00E50E43" w:rsidRDefault="00CF2908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CF2908" w:rsidRPr="00E50E43" w:rsidRDefault="00CF2908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CF2908" w:rsidRPr="00E50E43" w:rsidRDefault="00CF2908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F2908" w:rsidRPr="00E50E43" w:rsidTr="00C10EC7">
        <w:trPr>
          <w:cantSplit/>
          <w:trHeight w:hRule="exact" w:val="866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  <w:bookmarkStart w:id="1" w:name="Text167" w:colFirst="0" w:colLast="2"/>
          </w:p>
          <w:p w:rsidR="00CF2908" w:rsidRPr="00E50E43" w:rsidRDefault="00CF2908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bidi w:val="0"/>
              <w:rPr>
                <w:rFonts w:cs="B Nazanin"/>
                <w:b/>
                <w:bCs/>
                <w:lang w:val="en-AU" w:bidi="fa-IR"/>
              </w:rPr>
            </w:pPr>
            <w:r w:rsidRPr="00E50E43">
              <w:rPr>
                <w:rFonts w:cs="B Nazanin"/>
                <w:rtl/>
              </w:rPr>
              <w:t>تاريخ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ind w:right="72"/>
              <w:jc w:val="right"/>
              <w:rPr>
                <w:rFonts w:cs="B Nazanin"/>
                <w:u w:val="single"/>
              </w:rPr>
            </w:pPr>
            <w:r w:rsidRPr="00E50E43">
              <w:rPr>
                <w:rFonts w:cs="B Nazanin"/>
                <w:rtl/>
              </w:rPr>
              <w:t xml:space="preserve">نام و امضاي استاد راهنما  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ind w:right="72"/>
              <w:jc w:val="right"/>
              <w:rPr>
                <w:rFonts w:cs="B Nazanin"/>
                <w:u w:val="single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ind w:right="72"/>
              <w:jc w:val="right"/>
              <w:rPr>
                <w:rFonts w:cs="B Nazanin"/>
                <w:u w:val="single"/>
              </w:rPr>
            </w:pPr>
          </w:p>
        </w:tc>
      </w:tr>
    </w:tbl>
    <w:bookmarkEnd w:id="1"/>
    <w:p w:rsidR="00CF2908" w:rsidRPr="00E50E43" w:rsidRDefault="00CF2908" w:rsidP="00CF2908">
      <w:pPr>
        <w:rPr>
          <w:rFonts w:cs="B Nazanin"/>
          <w:b/>
          <w:bCs/>
          <w:sz w:val="22"/>
          <w:szCs w:val="22"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شوراي گروه آموزشي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2"/>
        <w:gridCol w:w="1456"/>
        <w:gridCol w:w="2002"/>
        <w:gridCol w:w="2549"/>
        <w:gridCol w:w="2733"/>
      </w:tblGrid>
      <w:tr w:rsidR="00CF2908" w:rsidRPr="00E50E43" w:rsidTr="00C10EC7">
        <w:trPr>
          <w:cantSplit/>
          <w:trHeight w:val="140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908" w:rsidRPr="00E50E43" w:rsidRDefault="00CF2908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CF2908" w:rsidRPr="00E50E43" w:rsidRDefault="00CF2908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CF2908" w:rsidRPr="00E50E43" w:rsidRDefault="00CF2908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F2908" w:rsidRPr="00E50E43" w:rsidTr="00C10EC7">
        <w:trPr>
          <w:cantSplit/>
          <w:trHeight w:hRule="exact" w:val="866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  <w:p w:rsidR="00CF2908" w:rsidRPr="00E50E43" w:rsidRDefault="00CF2908" w:rsidP="00C10EC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bidi w:val="0"/>
              <w:rPr>
                <w:rFonts w:cs="B Nazanin"/>
                <w:b/>
                <w:bCs/>
                <w:lang w:val="en-AU" w:bidi="fa-IR"/>
              </w:rPr>
            </w:pPr>
            <w:r w:rsidRPr="00E50E43">
              <w:rPr>
                <w:rFonts w:cs="B Nazanin"/>
                <w:rtl/>
              </w:rPr>
              <w:t>تاريخ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ind w:right="72"/>
              <w:jc w:val="right"/>
              <w:rPr>
                <w:rFonts w:cs="B Nazanin"/>
                <w:lang w:bidi="fa-IR"/>
              </w:rPr>
            </w:pPr>
            <w:r w:rsidRPr="00E50E43">
              <w:rPr>
                <w:rFonts w:cs="B Nazanin"/>
                <w:rtl/>
              </w:rPr>
              <w:t>نام و امضاي مدير گروه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908" w:rsidRPr="00E50E43" w:rsidRDefault="00CF2908" w:rsidP="00C10EC7">
            <w:pPr>
              <w:bidi w:val="0"/>
              <w:ind w:right="72"/>
              <w:jc w:val="right"/>
              <w:rPr>
                <w:rFonts w:cs="B Nazani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2908" w:rsidRPr="00E50E43" w:rsidRDefault="00CF2908" w:rsidP="00C10EC7">
            <w:pPr>
              <w:bidi w:val="0"/>
              <w:ind w:right="72"/>
              <w:jc w:val="right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تاريخ جلسه‌ي گروه.......................</w:t>
            </w:r>
          </w:p>
        </w:tc>
      </w:tr>
    </w:tbl>
    <w:p w:rsidR="00CF2908" w:rsidRPr="00E50E43" w:rsidRDefault="00CF2908" w:rsidP="00CF2908">
      <w:pPr>
        <w:rPr>
          <w:rFonts w:cs="B Nazanin"/>
          <w:sz w:val="20"/>
          <w:szCs w:val="20"/>
          <w:rtl/>
          <w:lang w:val="en-AU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نظر شوراي</w:t>
      </w:r>
      <w:r w:rsidRPr="00E50E43">
        <w:rPr>
          <w:rFonts w:cs="B Nazanin" w:hint="cs"/>
          <w:b/>
          <w:bCs/>
          <w:sz w:val="22"/>
          <w:szCs w:val="22"/>
          <w:rtl/>
          <w:lang w:bidi="fa-IR"/>
        </w:rPr>
        <w:t xml:space="preserve"> آموزشی و تحصیلات تکمیلی دانشکده</w:t>
      </w:r>
    </w:p>
    <w:tbl>
      <w:tblPr>
        <w:tblW w:w="505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39"/>
      </w:tblGrid>
      <w:tr w:rsidR="00CF2908" w:rsidRPr="00E50E43" w:rsidTr="00C10EC7">
        <w:trPr>
          <w:cantSplit/>
          <w:trHeight w:val="104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908" w:rsidRPr="00E50E43" w:rsidRDefault="00CF2908" w:rsidP="00C10EC7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</w:p>
          <w:p w:rsidR="00CF2908" w:rsidRPr="00E50E43" w:rsidRDefault="00CF2908" w:rsidP="00C10EC7">
            <w:pPr>
              <w:pStyle w:val="section"/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CF2908" w:rsidRPr="00E50E43" w:rsidRDefault="00CF2908" w:rsidP="00CF2908">
      <w:pPr>
        <w:rPr>
          <w:rFonts w:cs="B Nazanin"/>
          <w:rtl/>
        </w:rPr>
      </w:pPr>
    </w:p>
    <w:p w:rsidR="00CF2908" w:rsidRPr="00E50E43" w:rsidRDefault="00CF2908" w:rsidP="00CF2908">
      <w:pPr>
        <w:rPr>
          <w:rFonts w:cs="B Nazanin"/>
          <w:sz w:val="20"/>
          <w:szCs w:val="20"/>
          <w:rtl/>
          <w:lang w:val="en-AU"/>
        </w:rPr>
      </w:pPr>
      <w:r w:rsidRPr="00E50E43">
        <w:rPr>
          <w:rFonts w:cs="B Nazanin" w:hint="cs"/>
          <w:rtl/>
        </w:rPr>
        <w:t xml:space="preserve">تاریخ جلسه:                          </w:t>
      </w:r>
      <w:r w:rsidRPr="00E50E43">
        <w:rPr>
          <w:rFonts w:cs="B Nazanin"/>
          <w:rtl/>
        </w:rPr>
        <w:t xml:space="preserve"> نام و امضاي معاونت آموزشی و تحصيلات تکميلي دانشکد</w:t>
      </w:r>
      <w:r w:rsidRPr="00E50E43">
        <w:rPr>
          <w:rFonts w:cs="B Nazanin" w:hint="cs"/>
          <w:rtl/>
        </w:rPr>
        <w:t xml:space="preserve">ه                   تاریخ: </w:t>
      </w:r>
    </w:p>
    <w:p w:rsidR="00CF2908" w:rsidRPr="00E50E43" w:rsidRDefault="00CF2908" w:rsidP="00CF2908">
      <w:pPr>
        <w:bidi w:val="0"/>
        <w:rPr>
          <w:rFonts w:cs="B Nazanin"/>
          <w:sz w:val="20"/>
          <w:szCs w:val="20"/>
        </w:rPr>
      </w:pP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E6499"/>
    <w:rsid w:val="00212732"/>
    <w:rsid w:val="002221BE"/>
    <w:rsid w:val="002E3EDE"/>
    <w:rsid w:val="003467B7"/>
    <w:rsid w:val="003C6147"/>
    <w:rsid w:val="00410D7C"/>
    <w:rsid w:val="004467F2"/>
    <w:rsid w:val="00487E61"/>
    <w:rsid w:val="004A0909"/>
    <w:rsid w:val="005043A0"/>
    <w:rsid w:val="005E47DC"/>
    <w:rsid w:val="006028D2"/>
    <w:rsid w:val="0061267E"/>
    <w:rsid w:val="00797567"/>
    <w:rsid w:val="008A5DA7"/>
    <w:rsid w:val="008B277E"/>
    <w:rsid w:val="00B05C45"/>
    <w:rsid w:val="00B212A2"/>
    <w:rsid w:val="00B73A66"/>
    <w:rsid w:val="00C04CB2"/>
    <w:rsid w:val="00C5266C"/>
    <w:rsid w:val="00CC2AB1"/>
    <w:rsid w:val="00CF2908"/>
    <w:rsid w:val="00D2447A"/>
    <w:rsid w:val="00D36DEF"/>
    <w:rsid w:val="00D70EF2"/>
    <w:rsid w:val="00D760E6"/>
    <w:rsid w:val="00E1611C"/>
    <w:rsid w:val="00E72BFF"/>
    <w:rsid w:val="00F94FF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4</cp:revision>
  <dcterms:created xsi:type="dcterms:W3CDTF">2025-09-07T07:19:00Z</dcterms:created>
  <dcterms:modified xsi:type="dcterms:W3CDTF">2025-12-03T11:48:00Z</dcterms:modified>
</cp:coreProperties>
</file>