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B2" w:rsidRPr="00E50E43" w:rsidRDefault="009508B2" w:rsidP="009508B2">
      <w:pPr>
        <w:jc w:val="center"/>
        <w:rPr>
          <w:rFonts w:cs="B Nazanin"/>
          <w:b/>
          <w:bCs/>
          <w:sz w:val="14"/>
          <w:szCs w:val="18"/>
          <w:rtl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28"/>
        <w:gridCol w:w="5097"/>
        <w:gridCol w:w="3013"/>
      </w:tblGrid>
      <w:tr w:rsidR="009508B2" w:rsidRPr="00E50E43" w:rsidTr="00C10EC7">
        <w:trPr>
          <w:trHeight w:val="1797"/>
          <w:jc w:val="right"/>
        </w:trPr>
        <w:tc>
          <w:tcPr>
            <w:tcW w:w="1000" w:type="pct"/>
          </w:tcPr>
          <w:p w:rsidR="009508B2" w:rsidRPr="00E50E43" w:rsidRDefault="009508B2" w:rsidP="00C10EC7">
            <w:pPr>
              <w:ind w:right="72"/>
              <w:rPr>
                <w:rFonts w:cs="B Nazanin"/>
                <w:lang w:bidi="fa-IR"/>
              </w:rPr>
            </w:pPr>
          </w:p>
          <w:p w:rsidR="009508B2" w:rsidRPr="00E50E43" w:rsidRDefault="009508B2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شماره:</w:t>
            </w:r>
            <w:r w:rsidRPr="00E50E43">
              <w:rPr>
                <w:rFonts w:cs="B Nazanin"/>
                <w:rtl/>
              </w:rPr>
              <w:t>...................</w:t>
            </w:r>
          </w:p>
          <w:p w:rsidR="009508B2" w:rsidRPr="00E50E43" w:rsidRDefault="009508B2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تاريخ:</w:t>
            </w:r>
            <w:r w:rsidRPr="00E50E43">
              <w:rPr>
                <w:rFonts w:cs="B Nazanin"/>
                <w:rtl/>
              </w:rPr>
              <w:t>.....................</w:t>
            </w:r>
          </w:p>
          <w:p w:rsidR="009508B2" w:rsidRPr="00E50E43" w:rsidRDefault="009508B2" w:rsidP="00C10EC7">
            <w:pPr>
              <w:ind w:right="72"/>
              <w:rPr>
                <w:rFonts w:cs="B Nazanin"/>
              </w:rPr>
            </w:pPr>
            <w:r w:rsidRPr="00E50E43">
              <w:rPr>
                <w:rFonts w:cs="B Nazanin"/>
                <w:rtl/>
                <w:lang w:bidi="fa-IR"/>
              </w:rPr>
              <w:t>پيوست:</w:t>
            </w:r>
            <w:r w:rsidRPr="00E50E43">
              <w:rPr>
                <w:rFonts w:cs="B Nazanin"/>
                <w:rtl/>
              </w:rPr>
              <w:t>.................</w:t>
            </w:r>
          </w:p>
          <w:p w:rsidR="009508B2" w:rsidRPr="00E50E43" w:rsidRDefault="009508B2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2514" w:type="pct"/>
            <w:vAlign w:val="center"/>
          </w:tcPr>
          <w:p w:rsidR="009508B2" w:rsidRPr="00AB65E8" w:rsidRDefault="009508B2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B65E8">
              <w:rPr>
                <w:rFonts w:cs="B Nazanin"/>
                <w:sz w:val="20"/>
                <w:szCs w:val="20"/>
                <w:rtl/>
                <w:lang w:bidi="fa-IR"/>
              </w:rPr>
              <w:t>بسمه تعالی</w:t>
            </w:r>
          </w:p>
          <w:p w:rsidR="009508B2" w:rsidRPr="00325282" w:rsidRDefault="009508B2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32528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4</w:t>
            </w:r>
          </w:p>
          <w:p w:rsidR="009508B2" w:rsidRPr="00E50E43" w:rsidRDefault="009508B2" w:rsidP="00C10EC7">
            <w:pPr>
              <w:jc w:val="center"/>
              <w:rPr>
                <w:rFonts w:cs="B Nazanin"/>
                <w:b/>
                <w:bCs/>
              </w:rPr>
            </w:pPr>
            <w:r w:rsidRPr="00325282">
              <w:rPr>
                <w:rFonts w:cs="B Nazanin"/>
                <w:b/>
                <w:bCs/>
                <w:sz w:val="22"/>
                <w:szCs w:val="22"/>
                <w:rtl/>
              </w:rPr>
              <w:t>صورتجلسه دفاع از طرح پیشنهادی رساله دانشجویان  دکتری</w:t>
            </w:r>
          </w:p>
        </w:tc>
        <w:tc>
          <w:tcPr>
            <w:tcW w:w="1486" w:type="pct"/>
          </w:tcPr>
          <w:p w:rsidR="009508B2" w:rsidRPr="00E50E43" w:rsidRDefault="006F2A96" w:rsidP="006F2A96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792B0BA9" wp14:editId="036B438A">
                  <wp:extent cx="903316" cy="814070"/>
                  <wp:effectExtent l="0" t="0" r="0" b="508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128" cy="822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8B2" w:rsidRPr="00E50E43" w:rsidRDefault="009508B2" w:rsidP="009508B2">
      <w:pPr>
        <w:rPr>
          <w:rFonts w:cs="B Nazanin"/>
          <w:rtl/>
          <w:lang w:bidi="fa-IR"/>
        </w:rPr>
      </w:pPr>
    </w:p>
    <w:p w:rsidR="009508B2" w:rsidRPr="00E50E43" w:rsidRDefault="009508B2" w:rsidP="009508B2">
      <w:pPr>
        <w:rPr>
          <w:rFonts w:cs="B Nazanin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6"/>
        <w:gridCol w:w="7338"/>
      </w:tblGrid>
      <w:tr w:rsidR="009508B2" w:rsidRPr="00E50E43" w:rsidTr="00C10EC7">
        <w:tc>
          <w:tcPr>
            <w:tcW w:w="2516" w:type="dxa"/>
          </w:tcPr>
          <w:p w:rsidR="009508B2" w:rsidRPr="00E50E43" w:rsidRDefault="00445949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/>
                <w:b/>
                <w:bCs/>
                <w:szCs w:val="20"/>
                <w:rtl/>
              </w:rPr>
              <w:t xml:space="preserve">نام و </w:t>
            </w:r>
            <w:r w:rsidR="009508B2" w:rsidRPr="00E50E43">
              <w:rPr>
                <w:rFonts w:cs="B Nazanin"/>
                <w:b/>
                <w:bCs/>
                <w:szCs w:val="20"/>
                <w:rtl/>
              </w:rPr>
              <w:t>نام خاوادگی دانشجو</w:t>
            </w:r>
          </w:p>
        </w:tc>
        <w:tc>
          <w:tcPr>
            <w:tcW w:w="7338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rtl/>
              </w:rPr>
            </w:pPr>
          </w:p>
        </w:tc>
      </w:tr>
      <w:tr w:rsidR="009508B2" w:rsidRPr="00E50E43" w:rsidTr="00C10EC7">
        <w:tc>
          <w:tcPr>
            <w:tcW w:w="2516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Cs w:val="20"/>
                <w:rtl/>
              </w:rPr>
              <w:t>رشته تحصیلی و گرایش</w:t>
            </w:r>
          </w:p>
        </w:tc>
        <w:tc>
          <w:tcPr>
            <w:tcW w:w="7338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rtl/>
              </w:rPr>
            </w:pPr>
          </w:p>
        </w:tc>
      </w:tr>
      <w:tr w:rsidR="009508B2" w:rsidRPr="00E50E43" w:rsidTr="00C10EC7">
        <w:trPr>
          <w:trHeight w:val="480"/>
        </w:trPr>
        <w:tc>
          <w:tcPr>
            <w:tcW w:w="2516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Cs w:val="20"/>
                <w:rtl/>
              </w:rPr>
              <w:t>عنوان طرح پیشنهادی</w:t>
            </w:r>
          </w:p>
        </w:tc>
        <w:tc>
          <w:tcPr>
            <w:tcW w:w="7338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rtl/>
              </w:rPr>
            </w:pPr>
          </w:p>
        </w:tc>
      </w:tr>
      <w:tr w:rsidR="009508B2" w:rsidRPr="00E50E43" w:rsidTr="00C10EC7">
        <w:trPr>
          <w:trHeight w:val="150"/>
        </w:trPr>
        <w:tc>
          <w:tcPr>
            <w:tcW w:w="2516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Cs w:val="20"/>
                <w:rtl/>
              </w:rPr>
              <w:t>تاریخ تصویب در گروه</w:t>
            </w:r>
          </w:p>
        </w:tc>
        <w:tc>
          <w:tcPr>
            <w:tcW w:w="7338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rtl/>
              </w:rPr>
            </w:pPr>
          </w:p>
        </w:tc>
      </w:tr>
      <w:tr w:rsidR="009508B2" w:rsidRPr="00E50E43" w:rsidTr="00C10EC7">
        <w:trPr>
          <w:trHeight w:val="195"/>
        </w:trPr>
        <w:tc>
          <w:tcPr>
            <w:tcW w:w="2516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szCs w:val="20"/>
                <w:rtl/>
              </w:rPr>
              <w:t xml:space="preserve">تاریخ تصویب در شورای تحصیلات تکمیلی </w:t>
            </w:r>
            <w:r w:rsidR="006E1931" w:rsidRPr="00361E18">
              <w:rPr>
                <w:rFonts w:cs="B Nazanin"/>
                <w:b/>
                <w:bCs/>
                <w:szCs w:val="20"/>
                <w:rtl/>
              </w:rPr>
              <w:t>دان</w:t>
            </w:r>
            <w:r w:rsidR="006E1931" w:rsidRPr="00361E18">
              <w:rPr>
                <w:rFonts w:cs="B Nazanin" w:hint="cs"/>
                <w:b/>
                <w:bCs/>
                <w:szCs w:val="20"/>
                <w:rtl/>
              </w:rPr>
              <w:t>شکده</w:t>
            </w:r>
          </w:p>
        </w:tc>
        <w:tc>
          <w:tcPr>
            <w:tcW w:w="7338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rtl/>
              </w:rPr>
            </w:pPr>
          </w:p>
        </w:tc>
      </w:tr>
      <w:tr w:rsidR="009508B2" w:rsidRPr="00E50E43" w:rsidTr="00C10EC7">
        <w:tc>
          <w:tcPr>
            <w:tcW w:w="2516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Cs w:val="20"/>
                <w:rtl/>
              </w:rPr>
              <w:t>استاد/ اساتید راهنما</w:t>
            </w:r>
          </w:p>
        </w:tc>
        <w:tc>
          <w:tcPr>
            <w:tcW w:w="7338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rtl/>
              </w:rPr>
            </w:pPr>
          </w:p>
        </w:tc>
      </w:tr>
      <w:tr w:rsidR="009508B2" w:rsidRPr="00E50E43" w:rsidTr="00C10EC7">
        <w:tc>
          <w:tcPr>
            <w:tcW w:w="2516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Cs w:val="20"/>
                <w:rtl/>
              </w:rPr>
              <w:t>استاد/ اساتید مشاور</w:t>
            </w:r>
          </w:p>
        </w:tc>
        <w:tc>
          <w:tcPr>
            <w:tcW w:w="7338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lowKashida"/>
              <w:rPr>
                <w:rFonts w:cs="B Nazanin"/>
                <w:rtl/>
              </w:rPr>
            </w:pPr>
          </w:p>
        </w:tc>
      </w:tr>
    </w:tbl>
    <w:p w:rsidR="009508B2" w:rsidRPr="00E50E43" w:rsidRDefault="009508B2" w:rsidP="009508B2">
      <w:pPr>
        <w:widowControl w:val="0"/>
        <w:autoSpaceDE w:val="0"/>
        <w:autoSpaceDN w:val="0"/>
        <w:adjustRightInd w:val="0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>اعضای کمیته راهبری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4"/>
        <w:gridCol w:w="1701"/>
        <w:gridCol w:w="2126"/>
        <w:gridCol w:w="1417"/>
        <w:gridCol w:w="2127"/>
        <w:gridCol w:w="1809"/>
      </w:tblGrid>
      <w:tr w:rsidR="009508B2" w:rsidRPr="00E50E43" w:rsidTr="00C10EC7">
        <w:tc>
          <w:tcPr>
            <w:tcW w:w="674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ردیف</w:t>
            </w:r>
          </w:p>
        </w:tc>
        <w:tc>
          <w:tcPr>
            <w:tcW w:w="1701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نام و نام خانوادگی</w:t>
            </w:r>
          </w:p>
        </w:tc>
        <w:tc>
          <w:tcPr>
            <w:tcW w:w="2126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سمت</w:t>
            </w:r>
          </w:p>
        </w:tc>
        <w:tc>
          <w:tcPr>
            <w:tcW w:w="141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رأی</w:t>
            </w:r>
          </w:p>
        </w:tc>
        <w:tc>
          <w:tcPr>
            <w:tcW w:w="212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توضیحات</w:t>
            </w:r>
          </w:p>
        </w:tc>
        <w:tc>
          <w:tcPr>
            <w:tcW w:w="1809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امضاء</w:t>
            </w:r>
          </w:p>
        </w:tc>
      </w:tr>
      <w:tr w:rsidR="009508B2" w:rsidRPr="00E50E43" w:rsidTr="00C10EC7">
        <w:tc>
          <w:tcPr>
            <w:tcW w:w="674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1</w:t>
            </w:r>
          </w:p>
        </w:tc>
        <w:tc>
          <w:tcPr>
            <w:tcW w:w="1701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عضو کمیته راهبری(استاد راهنما</w:t>
            </w:r>
            <w:r w:rsidRPr="00E50E43">
              <w:rPr>
                <w:rFonts w:cs="B Nazanin"/>
                <w:b/>
                <w:bCs/>
                <w:rtl/>
                <w:lang w:bidi="fa-IR"/>
              </w:rPr>
              <w:t>ی اول</w:t>
            </w:r>
            <w:r w:rsidRPr="00E50E43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141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E7543C" wp14:editId="2497739D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31750</wp:posOffset>
                      </wp:positionV>
                      <wp:extent cx="180975" cy="171450"/>
                      <wp:effectExtent l="10795" t="11430" r="8255" b="7620"/>
                      <wp:wrapNone/>
                      <wp:docPr id="510" name="Rectangle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2CDCD" id="Rectangle 1072" o:spid="_x0000_s1026" style="position:absolute;margin-left:14.25pt;margin-top:2.5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sGJAIAAEA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ZYH6GKax&#10;SJ9RNmY6JUiRz6dRo8H5CkOf3CPELL27t/ybJ8ZuegwUtwB26AVrkFkR47MXD6Lh8SnZDR9tgx+w&#10;fbBJrmMLOgKiEOSYqnK6VEUcA+F4WSzy5bykhKOrmBezMlUtY9XzYwc+vBdWk3ioKSD7BM4O9z5E&#10;Mqx6DknkrZLNViqVDOh2GwXkwLBBtmkl/pjjdZgyZKjpspyWCfmFz19D5Gn9DULLgJ2upK7p4hLE&#10;qqjaO9OkPgxMqvGMlJU5yxiVGyuws80JVQQ7tjGOHR56Cz8oGbCFa+q/7xkIStQHg5VYFrNZ7Plk&#10;zMr5FA249uyuPcxwhKppoGQ8bsI4J3sHsuvxpyLlbuwtVq+VSdlY2ZHVmSy2aRL8PFJxDq7tFPVr&#10;8Nc/AQAA//8DAFBLAwQUAAYACAAAACEAAIGvINwAAAAGAQAADwAAAGRycy9kb3ducmV2LnhtbEyP&#10;wU7DMBBE70j8g7VI3KhNqkBJs6kQqEgc2/TCzYmXJCW2o9hpA1/PcqKn0WpGM2/zzWx7caIxdN4h&#10;3C8UCHK1N51rEA7l9m4FIkTtjO69I4RvCrAprq9ynRl/djs67WMjuMSFTCO0MQ6ZlKFuyeqw8AM5&#10;9j79aHXkc2ykGfWZy20vE6UepNWd44VWD/TSUv21nyxC1SUH/bMr35R92i7j+1wep49XxNub+XkN&#10;ItIc/8Pwh8/oUDBT5SdngugRklXKSYSUP2I7fWStEJaJAlnk8hK/+AUAAP//AwBQSwECLQAUAAYA&#10;CAAAACEAtoM4kv4AAADhAQAAEwAAAAAAAAAAAAAAAAAAAAAAW0NvbnRlbnRfVHlwZXNdLnhtbFBL&#10;AQItABQABgAIAAAAIQA4/SH/1gAAAJQBAAALAAAAAAAAAAAAAAAAAC8BAABfcmVscy8ucmVsc1BL&#10;AQItABQABgAIAAAAIQCxI2sGJAIAAEAEAAAOAAAAAAAAAAAAAAAAAC4CAABkcnMvZTJvRG9jLnht&#10;bFBLAQItABQABgAIAAAAIQAAga8g3AAAAAYBAAAPAAAAAAAAAAAAAAAAAH4EAABkcnMvZG93bnJl&#10;di54bWxQSwUGAAAAAAQABADzAAAAhwUAAAAA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موافق</w:t>
            </w:r>
          </w:p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3B2493" wp14:editId="34F713BD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28575</wp:posOffset>
                      </wp:positionV>
                      <wp:extent cx="180975" cy="171450"/>
                      <wp:effectExtent l="10795" t="11430" r="8255" b="7620"/>
                      <wp:wrapNone/>
                      <wp:docPr id="509" name="Rectangle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53251" id="Rectangle 1073" o:spid="_x0000_s1026" style="position:absolute;margin-left:14.25pt;margin-top:2.2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1fJAIAAEA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mS8pMUxj&#10;kT6jbMx0SpAin7+OGg3OVxj66B4gZundveXfPDF202OguAWwQy9Yg8yKGJ89exANj0/JbvhgG/yA&#10;7YNNch1b0BEQhSDHVJXTpSriGAjHy2KRL+clJRxdxbyYlalqGaueHjvw4Z2wmsRDTQHZJ3B2uPch&#10;kmHVU0gib5VstlKpZEC32yggB4YNsk0r8cccr8OUIUNNl+W0TMjPfP4aIk/rbxBaBux0JXVNF5cg&#10;VkXV3pom9WFgUo1npKzMWcao3FiBnW1OqCLYsY1x7PDQW/hByYAtXFP/fc9AUKLeG6zEspjNYs8n&#10;Y1bOp2jAtWd37WGGI1RNAyXjcRPGOdk7kF2PPxUpd2NvsXqtTMrGyo6szmSxTZPg55GKc3Btp6hf&#10;g7/+CQAA//8DAFBLAwQUAAYACAAAACEAj9H4Y9wAAAAGAQAADwAAAGRycy9kb3ducmV2LnhtbEyP&#10;QU+DQBCF7yb+h82YeLNLqWhFhsZoauKxpRdvC4yAsrOEXVr01zue6ull8l7e+ybbzLZXRxp95xhh&#10;uYhAEVeu7rhBOBTbmzUoHwzXpndMCN/kYZNfXmQmrd2Jd3Tch0ZJCfvUILQhDKnWvmrJGr9wA7F4&#10;H260Jsg5NroezUnKba/jKLrT1nQsC60Z6Lml6ms/WYSyiw/mZ1e8RvZhuwpvc/E5vb8gXl/NT4+g&#10;As3hHIY/fEGHXJhKN3HtVY8QrxNJItyKiJ3cy2clwmqZgM4z/R8//wUAAP//AwBQSwECLQAUAAYA&#10;CAAAACEAtoM4kv4AAADhAQAAEwAAAAAAAAAAAAAAAAAAAAAAW0NvbnRlbnRfVHlwZXNdLnhtbFBL&#10;AQItABQABgAIAAAAIQA4/SH/1gAAAJQBAAALAAAAAAAAAAAAAAAAAC8BAABfcmVscy8ucmVsc1BL&#10;AQItABQABgAIAAAAIQAqFI1fJAIAAEAEAAAOAAAAAAAAAAAAAAAAAC4CAABkcnMvZTJvRG9jLnht&#10;bFBLAQItABQABgAIAAAAIQCP0fhj3AAAAAYBAAAPAAAAAAAAAAAAAAAAAH4EAABkcnMvZG93bnJl&#10;di54bWxQSwUGAAAAAAQABADzAAAAhwUAAAAA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مخالف</w:t>
            </w:r>
          </w:p>
        </w:tc>
        <w:tc>
          <w:tcPr>
            <w:tcW w:w="212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9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</w:tr>
      <w:tr w:rsidR="009508B2" w:rsidRPr="00E50E43" w:rsidTr="00C10EC7">
        <w:tc>
          <w:tcPr>
            <w:tcW w:w="674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1701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عضو کمیته راهبری(استاد راهنمای دوم)</w:t>
            </w:r>
          </w:p>
        </w:tc>
        <w:tc>
          <w:tcPr>
            <w:tcW w:w="141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BD0890" wp14:editId="3FFE3A0E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31750</wp:posOffset>
                      </wp:positionV>
                      <wp:extent cx="180975" cy="171450"/>
                      <wp:effectExtent l="10795" t="8890" r="8255" b="10160"/>
                      <wp:wrapNone/>
                      <wp:docPr id="508" name="Rectangle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C3A8F" id="Rectangle 1074" o:spid="_x0000_s1026" style="position:absolute;margin-left:14.25pt;margin-top:2.5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hmJAIAAEA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ZY6lMkxj&#10;kT6jbMx0SpAin8+iRoPzFYY+uUeIWXp3b/k3T4zd9BgobgHs0AvWILMixmcvHkTD41OyGz7aBj9g&#10;+2CTXMcWdAREIcgxVeV0qYo4BsLxsljky3lJCUdXMS9mZapaxqrnxw58eC+sJvFQU0D2CZwd7n2I&#10;ZFj1HJLIWyWbrVQqGdDtNgrIgWGDbNNK/DHH6zBlyFDTZTktE/ILn7+GyNP6G4SWATtdSV3TxSWI&#10;VVG1d6ZJfRiYVOMZKStzljEqN1ZgZ5sTqgh2bGMcOzz0Fn5QMmAL19R/3zMQlKgPBiuxLGaz2PPJ&#10;mJXzKRpw7dlde5jhCFXTQMl43IRxTvYOZNfjT0XK3dhbrF4rk7KxsiOrM1ls0yT4eaTiHFzbKerX&#10;4K9/AgAA//8DAFBLAwQUAAYACAAAACEAAIGvINwAAAAGAQAADwAAAGRycy9kb3ducmV2LnhtbEyP&#10;wU7DMBBE70j8g7VI3KhNqkBJs6kQqEgc2/TCzYmXJCW2o9hpA1/PcqKn0WpGM2/zzWx7caIxdN4h&#10;3C8UCHK1N51rEA7l9m4FIkTtjO69I4RvCrAprq9ynRl/djs67WMjuMSFTCO0MQ6ZlKFuyeqw8AM5&#10;9j79aHXkc2ykGfWZy20vE6UepNWd44VWD/TSUv21nyxC1SUH/bMr35R92i7j+1wep49XxNub+XkN&#10;ItIc/8Pwh8/oUDBT5SdngugRklXKSYSUP2I7fWStEJaJAlnk8hK/+AUAAP//AwBQSwECLQAUAAYA&#10;CAAAACEAtoM4kv4AAADhAQAAEwAAAAAAAAAAAAAAAAAAAAAAW0NvbnRlbnRfVHlwZXNdLnhtbFBL&#10;AQItABQABgAIAAAAIQA4/SH/1gAAAJQBAAALAAAAAAAAAAAAAAAAAC8BAABfcmVscy8ucmVsc1BL&#10;AQItABQABgAIAAAAIQBXsmhmJAIAAEAEAAAOAAAAAAAAAAAAAAAAAC4CAABkcnMvZTJvRG9jLnht&#10;bFBLAQItABQABgAIAAAAIQAAga8g3AAAAAYBAAAPAAAAAAAAAAAAAAAAAH4EAABkcnMvZG93bnJl&#10;di54bWxQSwUGAAAAAAQABADzAAAAhwUAAAAA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موافق</w:t>
            </w:r>
          </w:p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05F857" wp14:editId="5B14DF7F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28575</wp:posOffset>
                      </wp:positionV>
                      <wp:extent cx="180975" cy="171450"/>
                      <wp:effectExtent l="10795" t="9525" r="8255" b="9525"/>
                      <wp:wrapNone/>
                      <wp:docPr id="507" name="Rectangle 1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F8984" id="Rectangle 1075" o:spid="_x0000_s1026" style="position:absolute;margin-left:14.25pt;margin-top:2.2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FWJAIAAEA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ZT6nxDCN&#10;RfqMsjHTKUGKfF5GjQbnKwx9co8Qs/Tu3vJvnhi76TFQ3ALYoResQWZFjM9ePIiGx6dkN3y0DX7A&#10;9sEmuY4t6AiIQpBjqsrpUhVxDITjZbHIl8iCcHQV82JWpqplrHp+7MCH98JqEg81BWSfwNnh3odI&#10;hlXPIYm8VbLZSqWSAd1uo4AcGDbINq3EH3O8DlOGDDVdltMyIb/w+WuIPK2/QWgZsNOV1DVdXIJY&#10;FVV7Z5rUh4FJNZ6RsjJnGaNyYwV2tjmhimDHNsaxw0Nv4QclA7ZwTf33PQNBifpgsBLLYjaLPZ+M&#10;WTmfogHXnt21hxmOUDUNlIzHTRjnZO9Adj3+VKTcjb3F6rUyKRsrO7I6k8U2TYKfRyrOwbWdon4N&#10;/vonAAAA//8DAFBLAwQUAAYACAAAACEAj9H4Y9wAAAAGAQAADwAAAGRycy9kb3ducmV2LnhtbEyP&#10;QU+DQBCF7yb+h82YeLNLqWhFhsZoauKxpRdvC4yAsrOEXVr01zue6ull8l7e+ybbzLZXRxp95xhh&#10;uYhAEVeu7rhBOBTbmzUoHwzXpndMCN/kYZNfXmQmrd2Jd3Tch0ZJCfvUILQhDKnWvmrJGr9wA7F4&#10;H260Jsg5NroezUnKba/jKLrT1nQsC60Z6Lml6ms/WYSyiw/mZ1e8RvZhuwpvc/E5vb8gXl/NT4+g&#10;As3hHIY/fEGHXJhKN3HtVY8QrxNJItyKiJ3cy2clwmqZgM4z/R8//wUAAP//AwBQSwECLQAUAAYA&#10;CAAAACEAtoM4kv4AAADhAQAAEwAAAAAAAAAAAAAAAAAAAAAAW0NvbnRlbnRfVHlwZXNdLnhtbFBL&#10;AQItABQABgAIAAAAIQA4/SH/1gAAAJQBAAALAAAAAAAAAAAAAAAAAC8BAABfcmVscy8ucmVsc1BL&#10;AQItABQABgAIAAAAIQA2ZPFWJAIAAEAEAAAOAAAAAAAAAAAAAAAAAC4CAABkcnMvZTJvRG9jLnht&#10;bFBLAQItABQABgAIAAAAIQCP0fhj3AAAAAYBAAAPAAAAAAAAAAAAAAAAAH4EAABkcnMvZG93bnJl&#10;di54bWxQSwUGAAAAAAQABADzAAAAhwUAAAAA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مخالف</w:t>
            </w:r>
          </w:p>
        </w:tc>
        <w:tc>
          <w:tcPr>
            <w:tcW w:w="212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9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</w:tr>
      <w:tr w:rsidR="009508B2" w:rsidRPr="00E50E43" w:rsidTr="00C10EC7">
        <w:trPr>
          <w:trHeight w:val="390"/>
        </w:trPr>
        <w:tc>
          <w:tcPr>
            <w:tcW w:w="674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3</w:t>
            </w:r>
          </w:p>
        </w:tc>
        <w:tc>
          <w:tcPr>
            <w:tcW w:w="1701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:rsidR="009508B2" w:rsidRPr="00E50E43" w:rsidRDefault="009508B2" w:rsidP="00C10EC7">
            <w:pPr>
              <w:jc w:val="center"/>
              <w:rPr>
                <w:rFonts w:cs="B Nazanin"/>
              </w:rPr>
            </w:pPr>
            <w:r w:rsidRPr="00E50E43">
              <w:rPr>
                <w:rFonts w:cs="B Nazanin"/>
                <w:b/>
                <w:bCs/>
                <w:rtl/>
              </w:rPr>
              <w:t>عضو کمیته راهبری(استاد مشاوراول)</w:t>
            </w:r>
          </w:p>
        </w:tc>
        <w:tc>
          <w:tcPr>
            <w:tcW w:w="141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CEE653" wp14:editId="7E66DA29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31750</wp:posOffset>
                      </wp:positionV>
                      <wp:extent cx="180975" cy="171450"/>
                      <wp:effectExtent l="10795" t="6350" r="8255" b="12700"/>
                      <wp:wrapNone/>
                      <wp:docPr id="506" name="Rectangle 1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8041C" id="Rectangle 1080" o:spid="_x0000_s1026" style="position:absolute;margin-left:14.25pt;margin-top:2.5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v0JAIAAEAEAAAOAAAAZHJzL2Uyb0RvYy54bWysU8Fu2zAMvQ/YPwi6L7aDpEmMOEWRLsOA&#10;bi3W7QMYWbaFyZJGKXG6rx+lpGm67TRMB0EUqafHR3J5feg120v0ypqKF6OcM2mErZVpK/7t6+bd&#10;nDMfwNSgrZEVf5KeX6/evlkOrpRj21ldS2QEYnw5uIp3Ibgyy7zoZA9+ZJ005Gws9hDIxDarEQZC&#10;73U2zvOrbLBYO7RCek+3t0cnXyX8ppEi3DeNl4HpihO3kHZM+zbu2WoJZYvgOiVONOAfWPSgDH16&#10;hrqFAGyH6g+oXgm03jZhJGyf2aZRQqYcKJsi/y2bxw6cTLmQON6dZfL/D1Z83j8gU3XFp/kVZwZ6&#10;KtIXkg1MqyUr8nnSaHC+pNBH94AxS+/urPjumbHrjgLlDaIdOgk1MSuiptmrB9Hw9JRth0+2pg9g&#10;F2yS69BgHwFJCHZIVXk6V0UeAhN0WczzxWzKmSBXMSsm08Qog/L5sUMfPkjbs3ioOBL7BA77Ox8i&#10;GSifQxJ5q1W9UVonA9vtWiPbAzXIJq3En3K8DNOGDRVfTMfThPzK5y8h8rT+BtGrQJ2uVV/x+TkI&#10;yqjae1OnPgyg9PFMlLU5yRiVi/3sy62tn0hFtMc2prGjQ2fxJ2cDtXDF/Y8doORMfzRUiUUxmcSe&#10;T8ZkOhuTgZee7aUHjCCoigfOjsd1OM7JzqFqO/qpSLkbe0PVa1RS9oXViSy1aRL8NFJxDi7tFPUy&#10;+KtfAAAA//8DAFBLAwQUAAYACAAAACEAAIGvINwAAAAGAQAADwAAAGRycy9kb3ducmV2LnhtbEyP&#10;wU7DMBBE70j8g7VI3KhNqkBJs6kQqEgc2/TCzYmXJCW2o9hpA1/PcqKn0WpGM2/zzWx7caIxdN4h&#10;3C8UCHK1N51rEA7l9m4FIkTtjO69I4RvCrAprq9ynRl/djs67WMjuMSFTCO0MQ6ZlKFuyeqw8AM5&#10;9j79aHXkc2ykGfWZy20vE6UepNWd44VWD/TSUv21nyxC1SUH/bMr35R92i7j+1wep49XxNub+XkN&#10;ItIc/8Pwh8/oUDBT5SdngugRklXKSYSUP2I7fWStEJaJAlnk8hK/+AUAAP//AwBQSwECLQAUAAYA&#10;CAAAACEAtoM4kv4AAADhAQAAEwAAAAAAAAAAAAAAAAAAAAAAW0NvbnRlbnRfVHlwZXNdLnhtbFBL&#10;AQItABQABgAIAAAAIQA4/SH/1gAAAJQBAAALAAAAAAAAAAAAAAAAAC8BAABfcmVscy8ucmVsc1BL&#10;AQItABQABgAIAAAAIQCETTv0JAIAAEAEAAAOAAAAAAAAAAAAAAAAAC4CAABkcnMvZTJvRG9jLnht&#10;bFBLAQItABQABgAIAAAAIQAAga8g3AAAAAYBAAAPAAAAAAAAAAAAAAAAAH4EAABkcnMvZG93bnJl&#10;di54bWxQSwUGAAAAAAQABADzAAAAhwUAAAAA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موافق</w:t>
            </w:r>
          </w:p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CC5932" wp14:editId="1C86A836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28575</wp:posOffset>
                      </wp:positionV>
                      <wp:extent cx="180975" cy="171450"/>
                      <wp:effectExtent l="10795" t="6985" r="8255" b="12065"/>
                      <wp:wrapNone/>
                      <wp:docPr id="505" name="Rectangle 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BC735" id="Rectangle 1081" o:spid="_x0000_s1026" style="position:absolute;margin-left:14.25pt;margin-top:2.25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E0IwIAAEAEAAAOAAAAZHJzL2Uyb0RvYy54bWysU8GO0zAQvSPxD5bvNEnV0DZqulp1KUJa&#10;2BULH+A6TmLheMzYbbp8PROnLV3ghPDB8njGz2/ezKxujp1hB4Vegy15Nkk5U1ZCpW1T8q9ftm8W&#10;nPkgbCUMWFXyZ+X5zfr1q1XvCjWFFkylkBGI9UXvSt6G4Iok8bJVnfATcMqSswbsRCATm6RC0RN6&#10;Z5Jpmr5NesDKIUjlPd3ejU6+jvh1rWR4qGuvAjMlJ24h7hj33bAn65UoGhSu1fJEQ/wDi05oS59e&#10;oO5EEGyP+g+oTksED3WYSOgSqGstVcyBssnS37J5aoVTMRcSx7uLTP7/wcpPh0dkuip5nuacWdFR&#10;kT6TbMI2RrEsXWSDRr3zBYU+uUccsvTuHuQ3zyxsWgpUt4jQt0pUxCzGJy8eDIanp2zXf4SKPhD7&#10;AFGuY43dAEhCsGOsyvOlKuoYmKTLbJEu58RNkiubZ7M8Vi0RxfmxQx/eK+jYcCg5EvsILg73PhB5&#10;Cj2HRPJgdLXVxkQDm93GIDsIapBtXEO+9MRfhxnL+pIv82kekV/4/DVEGtffIDodqNON7kq+uASJ&#10;YlDtna1iHwahzXim/40lGmflxgrsoHomFRHGNqaxo0ML+IOznlq45P77XqDizHywVIllNpsNPR+N&#10;WT6fkoHXnt21R1hJUCUPnI3HTRjnZO9QNy39lMXcLdxS9WodlR34jaxOZKlNo3qnkRrm4NqOUb8G&#10;f/0TAAD//wMAUEsDBBQABgAIAAAAIQCP0fhj3AAAAAYBAAAPAAAAZHJzL2Rvd25yZXYueG1sTI9B&#10;T4NAEIXvJv6HzZh4s0upaEWGxmhq4rGlF28LjICys4RdWvTXO57q6WXyXt77JtvMtldHGn3nGGG5&#10;iEARV67uuEE4FNubNSgfDNemd0wI3+Rhk19eZCat3Yl3dNyHRkkJ+9QgtCEMqda+askav3ADsXgf&#10;brQmyDk2uh7NScptr+MoutPWdCwLrRnouaXqaz9ZhLKLD+ZnV7xG9mG7Cm9z8Tm9vyBeX81Pj6AC&#10;zeEchj98QYdcmEo3ce1VjxCvE0ki3IqIndzLZyXCapmAzjP9Hz//BQAA//8DAFBLAQItABQABgAI&#10;AAAAIQC2gziS/gAAAOEBAAATAAAAAAAAAAAAAAAAAAAAAABbQ29udGVudF9UeXBlc10ueG1sUEsB&#10;Ai0AFAAGAAgAAAAhADj9If/WAAAAlAEAAAsAAAAAAAAAAAAAAAAALwEAAF9yZWxzLy5yZWxzUEsB&#10;Ai0AFAAGAAgAAAAhANOOwTQjAgAAQAQAAA4AAAAAAAAAAAAAAAAALgIAAGRycy9lMm9Eb2MueG1s&#10;UEsBAi0AFAAGAAgAAAAhAI/R+GPcAAAABgEAAA8AAAAAAAAAAAAAAAAAfQQAAGRycy9kb3ducmV2&#10;LnhtbFBLBQYAAAAABAAEAPMAAACGBQAAAAA=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مخالف</w:t>
            </w:r>
          </w:p>
        </w:tc>
        <w:tc>
          <w:tcPr>
            <w:tcW w:w="212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9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</w:tr>
      <w:tr w:rsidR="009508B2" w:rsidRPr="00E50E43" w:rsidTr="00C10EC7">
        <w:trPr>
          <w:trHeight w:val="360"/>
        </w:trPr>
        <w:tc>
          <w:tcPr>
            <w:tcW w:w="674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4</w:t>
            </w:r>
          </w:p>
        </w:tc>
        <w:tc>
          <w:tcPr>
            <w:tcW w:w="1701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:rsidR="009508B2" w:rsidRPr="00E50E43" w:rsidRDefault="009508B2" w:rsidP="00C10EC7">
            <w:pPr>
              <w:jc w:val="center"/>
              <w:rPr>
                <w:rFonts w:cs="B Nazanin"/>
              </w:rPr>
            </w:pPr>
            <w:r w:rsidRPr="00E50E43">
              <w:rPr>
                <w:rFonts w:cs="B Nazanin"/>
                <w:b/>
                <w:bCs/>
                <w:rtl/>
              </w:rPr>
              <w:t>عضو کمیته راهبری(استاد مشاور دوم)</w:t>
            </w:r>
          </w:p>
        </w:tc>
        <w:tc>
          <w:tcPr>
            <w:tcW w:w="141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EFD94F" wp14:editId="3070A6A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31750</wp:posOffset>
                      </wp:positionV>
                      <wp:extent cx="180975" cy="171450"/>
                      <wp:effectExtent l="10795" t="13335" r="8255" b="5715"/>
                      <wp:wrapNone/>
                      <wp:docPr id="504" name="Rectangle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22D1A" id="Rectangle 1078" o:spid="_x0000_s1026" style="position:absolute;margin-left:14.25pt;margin-top:2.5pt;width:14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VZJAIAAEA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ZT6jxDCN&#10;RfqMsjHTKUGKfL6IGg3OVxj65B4hZundveXfPDF202OguAWwQy9Yg8yKGJ+9eBANj0/JbvhoG/yA&#10;7YNNch1b0BEQhSDHVJXTpSriGAjHy2KRL+clJRxdxbyYlalqGaueHzvw4b2wmsRDTQHZJ3B2uPch&#10;kmHVc0gib5VstlKpZEC32yggB4YNsk0r8cccr8OUIUNNl+W0TMgvfP4aIk/rbxBaBux0JXVNF5cg&#10;VkXV3pkm9WFgUo1npKzMWcao3FiBnW1OqCLYsY1x7PDQW/hByYAtXFP/fc9AUKI+GKzEspjNYs8n&#10;Y1bOp2jAtWd37WGGI1RNAyXjcRPGOdk7kF2PPxUpd2NvsXqtTMrGyo6szmSxTZPg55GKc3Btp6hf&#10;g7/+CQAA//8DAFBLAwQUAAYACAAAACEAAIGvINwAAAAGAQAADwAAAGRycy9kb3ducmV2LnhtbEyP&#10;wU7DMBBE70j8g7VI3KhNqkBJs6kQqEgc2/TCzYmXJCW2o9hpA1/PcqKn0WpGM2/zzWx7caIxdN4h&#10;3C8UCHK1N51rEA7l9m4FIkTtjO69I4RvCrAprq9ynRl/djs67WMjuMSFTCO0MQ6ZlKFuyeqw8AM5&#10;9j79aHXkc2ykGfWZy20vE6UepNWd44VWD/TSUv21nyxC1SUH/bMr35R92i7j+1wep49XxNub+XkN&#10;ItIc/8Pwh8/oUDBT5SdngugRklXKSYSUP2I7fWStEJaJAlnk8hK/+AUAAP//AwBQSwECLQAUAAYA&#10;CAAAACEAtoM4kv4AAADhAQAAEwAAAAAAAAAAAAAAAAAAAAAAW0NvbnRlbnRfVHlwZXNdLnhtbFBL&#10;AQItABQABgAIAAAAIQA4/SH/1gAAAJQBAAALAAAAAAAAAAAAAAAAAC8BAABfcmVscy8ucmVsc1BL&#10;AQItABQABgAIAAAAIQBZmrVZJAIAAEAEAAAOAAAAAAAAAAAAAAAAAC4CAABkcnMvZTJvRG9jLnht&#10;bFBLAQItABQABgAIAAAAIQAAga8g3AAAAAYBAAAPAAAAAAAAAAAAAAAAAH4EAABkcnMvZG93bnJl&#10;di54bWxQSwUGAAAAAAQABADzAAAAhwUAAAAA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موافق</w:t>
            </w:r>
          </w:p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noProof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B657B7" wp14:editId="2A4FFBC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28575</wp:posOffset>
                      </wp:positionV>
                      <wp:extent cx="180975" cy="171450"/>
                      <wp:effectExtent l="10795" t="13970" r="8255" b="5080"/>
                      <wp:wrapNone/>
                      <wp:docPr id="503" name="Rectangle 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74A04" id="Rectangle 1079" o:spid="_x0000_s1026" style="position:absolute;margin-left:14.25pt;margin-top:2.2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5/JAIAAEA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mb+mxDCN&#10;RfqMsjHTKUGKfL6MGg3OVxj66B4gZundveXfPDF202OguAWwQy9Yg8yKGJ89exANj0/JbvhgG/yA&#10;7YNNch1b0BEQhSDHVJXTpSriGAjHy2KRL+clJRxdxbyYlalqGaueHjvw4Z2wmsRDTQHZJ3B2uPch&#10;kmHVU0gib5VstlKpZEC32yggB4YNsk0r8cccr8OUIUNNl+W0TMjPfP4aIk/rbxBaBux0JXVNF5cg&#10;VkXV3pom9WFgUo1npKzMWcao3FiBnW1OqCLYsY1x7PDQW/hByYAtXFP/fc9AUKLeG6zEspjNYs8n&#10;Y1bOp2jAtWd37WGGI1RNAyXjcRPGOdk7kF2PPxUpd2NvsXqtTMrGyo6szmSxTZPg55GKc3Btp6hf&#10;g7/+CQAA//8DAFBLAwQUAAYACAAAACEAj9H4Y9wAAAAGAQAADwAAAGRycy9kb3ducmV2LnhtbEyP&#10;QU+DQBCF7yb+h82YeLNLqWhFhsZoauKxpRdvC4yAsrOEXVr01zue6ull8l7e+ybbzLZXRxp95xhh&#10;uYhAEVeu7rhBOBTbmzUoHwzXpndMCN/kYZNfXmQmrd2Jd3Tch0ZJCfvUILQhDKnWvmrJGr9wA7F4&#10;H260Jsg5NroezUnKba/jKLrT1nQsC60Z6Lml6ms/WYSyiw/mZ1e8RvZhuwpvc/E5vb8gXl/NT4+g&#10;As3hHIY/fEGHXJhKN3HtVY8QrxNJItyKiJ3cy2clwmqZgM4z/R8//wUAAP//AwBQSwECLQAUAAYA&#10;CAAAACEAtoM4kv4AAADhAQAAEwAAAAAAAAAAAAAAAAAAAAAAW0NvbnRlbnRfVHlwZXNdLnhtbFBL&#10;AQItABQABgAIAAAAIQA4/SH/1gAAAJQBAAALAAAAAAAAAAAAAAAAAC8BAABfcmVscy8ucmVsc1BL&#10;AQItABQABgAIAAAAIQAjqL5/JAIAAEAEAAAOAAAAAAAAAAAAAAAAAC4CAABkcnMvZTJvRG9jLnht&#10;bFBLAQItABQABgAIAAAAIQCP0fhj3AAAAAYBAAAPAAAAAAAAAAAAAAAAAH4EAABkcnMvZG93bnJl&#10;di54bWxQSwUGAAAAAAQABADzAAAAhwUAAAAA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مخالف</w:t>
            </w:r>
          </w:p>
        </w:tc>
        <w:tc>
          <w:tcPr>
            <w:tcW w:w="212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9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</w:tr>
      <w:tr w:rsidR="009508B2" w:rsidRPr="00E50E43" w:rsidTr="00C10EC7">
        <w:tc>
          <w:tcPr>
            <w:tcW w:w="674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5</w:t>
            </w:r>
          </w:p>
        </w:tc>
        <w:tc>
          <w:tcPr>
            <w:tcW w:w="1701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 xml:space="preserve">داور </w:t>
            </w:r>
            <w:r w:rsidRPr="00E50E43">
              <w:rPr>
                <w:rFonts w:cs="B Nazanin" w:hint="cs"/>
                <w:b/>
                <w:bCs/>
                <w:rtl/>
              </w:rPr>
              <w:t>(اول)</w:t>
            </w:r>
          </w:p>
        </w:tc>
        <w:tc>
          <w:tcPr>
            <w:tcW w:w="141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7A8ACF" wp14:editId="4D2C03A9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31750</wp:posOffset>
                      </wp:positionV>
                      <wp:extent cx="180975" cy="171450"/>
                      <wp:effectExtent l="10795" t="11430" r="8255" b="7620"/>
                      <wp:wrapNone/>
                      <wp:docPr id="502" name="Rectangle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4F66F" id="Rectangle 1076" o:spid="_x0000_s1026" style="position:absolute;margin-left:14.25pt;margin-top:2.5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/MJAIAAEA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ZT6lxDCN&#10;RfqMsjHTKUGKfH4TNRqcrzD0yT1CzNK7B8u/eWLspsdAcQdgh16wBpkVMT578SAaHp+S3fDBNvgB&#10;2web5Dq2oCMgCkGOqSqnS1XEMRCOl8UiX85LSji6inkxK1PVMlY9P3bgwzthNYmHmgKyT+Ds8OBD&#10;JMOq55BE3irZbKVSyYBut1FADgwbZJtW4o85XocpQ4aaLstpmZBf+Pw1RJ7W3yC0DNjpSuqaLi5B&#10;rIqqvTVN6sPApBrPSFmZs4xRubECO9ucUEWwYxvj2OGht/CDkgFbuKb++56BoES9N1iJZTGbxZ5P&#10;xqycT9GAa8/u2sMMR6iaBkrG4yaMc7J3ILsefypS7sbeYfVamZSNlR1ZnclimybBzyMV5+DaTlG/&#10;Bn/9EwAA//8DAFBLAwQUAAYACAAAACEAAIGvINwAAAAGAQAADwAAAGRycy9kb3ducmV2LnhtbEyP&#10;wU7DMBBE70j8g7VI3KhNqkBJs6kQqEgc2/TCzYmXJCW2o9hpA1/PcqKn0WpGM2/zzWx7caIxdN4h&#10;3C8UCHK1N51rEA7l9m4FIkTtjO69I4RvCrAprq9ynRl/djs67WMjuMSFTCO0MQ6ZlKFuyeqw8AM5&#10;9j79aHXkc2ykGfWZy20vE6UepNWd44VWD/TSUv21nyxC1SUH/bMr35R92i7j+1wep49XxNub+XkN&#10;ItIc/8Pwh8/oUDBT5SdngugRklXKSYSUP2I7fWStEJaJAlnk8hK/+AUAAP//AwBQSwECLQAUAAYA&#10;CAAAACEAtoM4kv4AAADhAQAAEwAAAAAAAAAAAAAAAAAAAAAAW0NvbnRlbnRfVHlwZXNdLnhtbFBL&#10;AQItABQABgAIAAAAIQA4/SH/1gAAAJQBAAALAAAAAAAAAAAAAAAAAC8BAABfcmVscy8ucmVsc1BL&#10;AQItABQABgAIAAAAIQCOJ4/MJAIAAEAEAAAOAAAAAAAAAAAAAAAAAC4CAABkcnMvZTJvRG9jLnht&#10;bFBLAQItABQABgAIAAAAIQAAga8g3AAAAAYBAAAPAAAAAAAAAAAAAAAAAH4EAABkcnMvZG93bnJl&#10;di54bWxQSwUGAAAAAAQABADzAAAAhwUAAAAA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موافق</w:t>
            </w:r>
          </w:p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9549C8" wp14:editId="763C39E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28575</wp:posOffset>
                      </wp:positionV>
                      <wp:extent cx="180975" cy="171450"/>
                      <wp:effectExtent l="10795" t="11430" r="8255" b="7620"/>
                      <wp:wrapNone/>
                      <wp:docPr id="501" name="Rectangle 1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E0BC6" id="Rectangle 1077" o:spid="_x0000_s1026" style="position:absolute;margin-left:14.25pt;margin-top:2.25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HUMJAIAAEA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ZV5QYpjG&#10;In1G2ZjplCBFPp9HjQbnKwx9co8Qs/Tu3vJvnhi76TFQ3ALYoResQWZFjM9ePIiGx6dkN3y0DX7A&#10;9sEmuY4t6AiIQpBjqsrpUhVxDITjZbHIl/OSEo6uYl7MylS1jFXPjx348F5YTeKhpoDsEzg73PsQ&#10;ybDqOSSRt0o2W6lUMqDbbRSQA8MG2aaV+GOO12HKkKGmy3JaJuQXPn8Nkaf1NwgtA3a6krqmi0sQ&#10;q6Jq70yT+jAwqcYzUlbmLGNUbqzAzjYnVBHs2MY4dnjoLfygZMAWrqn/vmcgKFEfDFZiWcxmseeT&#10;MSvnUzTg2rO79jDDEaqmgZLxuAnjnOwdyK7Hn4qUu7G3WL1WJmVjZUdWZ7LYpknw80jFObi2U9Sv&#10;wV//BAAA//8DAFBLAwQUAAYACAAAACEAj9H4Y9wAAAAGAQAADwAAAGRycy9kb3ducmV2LnhtbEyP&#10;QU+DQBCF7yb+h82YeLNLqWhFhsZoauKxpRdvC4yAsrOEXVr01zue6ull8l7e+ybbzLZXRxp95xhh&#10;uYhAEVeu7rhBOBTbmzUoHwzXpndMCN/kYZNfXmQmrd2Jd3Tch0ZJCfvUILQhDKnWvmrJGr9wA7F4&#10;H260Jsg5NroezUnKba/jKLrT1nQsC60Z6Lml6ms/WYSyiw/mZ1e8RvZhuwpvc/E5vb8gXl/NT4+g&#10;As3hHIY/fEGHXJhKN3HtVY8QrxNJItyKiJ3cy2clwmqZgM4z/R8//wUAAP//AwBQSwECLQAUAAYA&#10;CAAAACEAtoM4kv4AAADhAQAAEwAAAAAAAAAAAAAAAAAAAAAAW0NvbnRlbnRfVHlwZXNdLnhtbFBL&#10;AQItABQABgAIAAAAIQA4/SH/1gAAAJQBAAALAAAAAAAAAAAAAAAAAC8BAABfcmVscy8ucmVsc1BL&#10;AQItABQABgAIAAAAIQDZ5HUMJAIAAEAEAAAOAAAAAAAAAAAAAAAAAC4CAABkcnMvZTJvRG9jLnht&#10;bFBLAQItABQABgAIAAAAIQCP0fhj3AAAAAYBAAAPAAAAAAAAAAAAAAAAAH4EAABkcnMvZG93bnJl&#10;di54bWxQSwUGAAAAAAQABADzAAAAhwUAAAAA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مخالف</w:t>
            </w:r>
          </w:p>
        </w:tc>
        <w:tc>
          <w:tcPr>
            <w:tcW w:w="212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9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</w:tr>
      <w:tr w:rsidR="009508B2" w:rsidRPr="00E50E43" w:rsidTr="00C10EC7">
        <w:tc>
          <w:tcPr>
            <w:tcW w:w="674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داور</w:t>
            </w:r>
            <w:r w:rsidRPr="00E50E43">
              <w:rPr>
                <w:rFonts w:cs="B Nazanin" w:hint="cs"/>
                <w:b/>
                <w:bCs/>
                <w:rtl/>
              </w:rPr>
              <w:t>(دوم)</w:t>
            </w:r>
          </w:p>
        </w:tc>
        <w:tc>
          <w:tcPr>
            <w:tcW w:w="141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8607E4" wp14:editId="53E99FD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31750</wp:posOffset>
                      </wp:positionV>
                      <wp:extent cx="180975" cy="171450"/>
                      <wp:effectExtent l="10795" t="5080" r="8255" b="13970"/>
                      <wp:wrapNone/>
                      <wp:docPr id="500" name="Rectangle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F6DB6" id="Rectangle 1082" o:spid="_x0000_s1026" style="position:absolute;margin-left:14.25pt;margin-top:2.5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+uJAIAAEA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ZY76GKax&#10;SJ9RNmY6JUiRL6ZRo8H5CkOf3CPELL27t/ybJ8ZuegwUtwB26AVrkFkR47MXD6Lh8SnZDR9tgx+w&#10;fbBJrmMLOgKiEOSYqnK6VEUcA+F4WSzy5bykhKOrmBezMlUtY9XzYwc+vBdWk3ioKSD7BM4O9z5E&#10;Mqx6DknkrZLNViqVDOh2GwXkwLBBtmkl/pjjdZgyZKjpspyWCfmFz19D5Gn9DULLgJ2upK7p4hLE&#10;qqjaO9OkPgxMqvGMlJU5yxiVGyuws80JVQQ7tjGOHR56Cz8oGbCFa+q/7xkIStQHg5VYFrNZ7Plk&#10;zMr5FA249uyuPcxwhKppoGQ8bsI4J3sHsuvxpyLlbuwtVq+VSdlY2ZHVmSy2aRL8PFJxDq7tFPVr&#10;8Nc/AQAA//8DAFBLAwQUAAYACAAAACEAAIGvINwAAAAGAQAADwAAAGRycy9kb3ducmV2LnhtbEyP&#10;wU7DMBBE70j8g7VI3KhNqkBJs6kQqEgc2/TCzYmXJCW2o9hpA1/PcqKn0WpGM2/zzWx7caIxdN4h&#10;3C8UCHK1N51rEA7l9m4FIkTtjO69I4RvCrAprq9ynRl/djs67WMjuMSFTCO0MQ6ZlKFuyeqw8AM5&#10;9j79aHXkc2ykGfWZy20vE6UepNWd44VWD/TSUv21nyxC1SUH/bMr35R92i7j+1wep49XxNub+XkN&#10;ItIc/8Pwh8/oUDBT5SdngugRklXKSYSUP2I7fWStEJaJAlnk8hK/+AUAAP//AwBQSwECLQAUAAYA&#10;CAAAACEAtoM4kv4AAADhAQAAEwAAAAAAAAAAAAAAAAAAAAAAW0NvbnRlbnRfVHlwZXNdLnhtbFBL&#10;AQItABQABgAIAAAAIQA4/SH/1gAAAJQBAAALAAAAAAAAAAAAAAAAAC8BAABfcmVscy8ucmVsc1BL&#10;AQItABQABgAIAAAAIQBrzb+uJAIAAEAEAAAOAAAAAAAAAAAAAAAAAC4CAABkcnMvZTJvRG9jLnht&#10;bFBLAQItABQABgAIAAAAIQAAga8g3AAAAAYBAAAPAAAAAAAAAAAAAAAAAH4EAABkcnMvZG93bnJl&#10;di54bWxQSwUGAAAAAAQABADzAAAAhwUAAAAA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موافق</w:t>
            </w:r>
          </w:p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noProof/>
                <w:rtl/>
              </w:rPr>
            </w:pPr>
            <w:r w:rsidRPr="00E50E43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A648EF" wp14:editId="3A48D164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28575</wp:posOffset>
                      </wp:positionV>
                      <wp:extent cx="180975" cy="171450"/>
                      <wp:effectExtent l="10795" t="5715" r="8255" b="13335"/>
                      <wp:wrapNone/>
                      <wp:docPr id="499" name="Rectangle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AF52D" id="Rectangle 1083" o:spid="_x0000_s1026" style="position:absolute;margin-left:14.25pt;margin-top:2.25pt;width:14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5HJQIAAEA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slhwZkVH&#10;RfpMsgm7M4oV+fx11Kh3vqTQR/eAMUvv7kF+88zCuqVAdYsIfatETcyKGJ89exANT0/Ztv8ANX0g&#10;9gGSXMcGuwhIQrBjqsrpUhV1DEzSZTHPF7MpZ5JcxayYTFPVMlE+PXbowzsFHYuHiiOxT+DicO9D&#10;JCPKp5BEHoyuN9qYZOBuuzbIDoIaZJNW4k85XocZy/qKL6bjaUJ+5vPXEHlaf4PodKBON7qr+PwS&#10;JMqo2ltbpz4MQpvhTJSNPcsYlRsqsIX6RCoiDG1MY0eHFvAHZz21cMX9971AxZl5b6kSi2IyiT2f&#10;jMl0NiYDrz3ba4+wkqAqHjgbjuswzMneod619FORcrdwS9VrdFI2VnZgdSZLbZoEP49UnINrO0X9&#10;GvzVTwAAAP//AwBQSwMEFAAGAAgAAAAhAI/R+GPcAAAABgEAAA8AAABkcnMvZG93bnJldi54bWxM&#10;j0FPg0AQhe8m/ofNmHizS6loRYbGaGrisaUXbwuMgLKzhF1a9Nc7nurpZfJe3vsm28y2V0cafecY&#10;YbmIQBFXru64QTgU25s1KB8M16Z3TAjf5GGTX15kJq3diXd03IdGSQn71CC0IQyp1r5qyRq/cAOx&#10;eB9utCbIOTa6Hs1Jym2v4yi609Z0LAutGei5peprP1mEsosP5mdXvEb2YbsKb3PxOb2/IF5fzU+P&#10;oALN4RyGP3xBh1yYSjdx7VWPEK8TSSLcioid3MtnJcJqmYDOM/0fP/8FAAD//wMAUEsBAi0AFAAG&#10;AAgAAAAhALaDOJL+AAAA4QEAABMAAAAAAAAAAAAAAAAAAAAAAFtDb250ZW50X1R5cGVzXS54bWxQ&#10;SwECLQAUAAYACAAAACEAOP0h/9YAAACUAQAACwAAAAAAAAAAAAAAAAAvAQAAX3JlbHMvLnJlbHNQ&#10;SwECLQAUAAYACAAAACEAXb6ORyUCAABABAAADgAAAAAAAAAAAAAAAAAuAgAAZHJzL2Uyb0RvYy54&#10;bWxQSwECLQAUAAYACAAAACEAj9H4Y9wAAAAGAQAADwAAAAAAAAAAAAAAAAB/BAAAZHJzL2Rvd25y&#10;ZXYueG1sUEsFBgAAAAAEAAQA8wAAAIgFAAAAAA==&#10;"/>
                  </w:pict>
                </mc:Fallback>
              </mc:AlternateContent>
            </w:r>
            <w:r w:rsidRPr="00E50E43">
              <w:rPr>
                <w:rFonts w:cs="B Nazanin"/>
                <w:b/>
                <w:bCs/>
                <w:rtl/>
              </w:rPr>
              <w:t>مخالف</w:t>
            </w:r>
          </w:p>
        </w:tc>
        <w:tc>
          <w:tcPr>
            <w:tcW w:w="2127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9" w:type="dxa"/>
          </w:tcPr>
          <w:p w:rsidR="009508B2" w:rsidRPr="00E50E43" w:rsidRDefault="009508B2" w:rsidP="00C10EC7">
            <w:pPr>
              <w:widowControl w:val="0"/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</w:p>
        </w:tc>
      </w:tr>
    </w:tbl>
    <w:p w:rsidR="009508B2" w:rsidRPr="00E50E43" w:rsidRDefault="009508B2" w:rsidP="009508B2">
      <w:pPr>
        <w:widowControl w:val="0"/>
        <w:autoSpaceDE w:val="0"/>
        <w:autoSpaceDN w:val="0"/>
        <w:adjustRightInd w:val="0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>مدیر گروه....................................</w:t>
      </w:r>
    </w:p>
    <w:p w:rsidR="009508B2" w:rsidRPr="00E50E43" w:rsidRDefault="009508B2" w:rsidP="009508B2">
      <w:pPr>
        <w:widowControl w:val="0"/>
        <w:autoSpaceDE w:val="0"/>
        <w:autoSpaceDN w:val="0"/>
        <w:adjustRightInd w:val="0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>تاریخ و امضا</w:t>
      </w:r>
    </w:p>
    <w:p w:rsidR="009508B2" w:rsidRPr="00E50E43" w:rsidRDefault="009508B2" w:rsidP="009508B2">
      <w:pPr>
        <w:widowControl w:val="0"/>
        <w:autoSpaceDE w:val="0"/>
        <w:autoSpaceDN w:val="0"/>
        <w:adjustRightInd w:val="0"/>
        <w:rPr>
          <w:rFonts w:cs="B Nazanin"/>
          <w:b/>
          <w:bCs/>
          <w:szCs w:val="20"/>
          <w:rtl/>
        </w:rPr>
      </w:pPr>
      <w:r w:rsidRPr="00E50E43">
        <w:rPr>
          <w:rFonts w:cs="B Nazanin"/>
          <w:b/>
          <w:bCs/>
          <w:szCs w:val="20"/>
          <w:rtl/>
        </w:rPr>
        <w:t xml:space="preserve">    </w:t>
      </w:r>
      <w:bookmarkStart w:id="0" w:name="_GoBack"/>
      <w:bookmarkEnd w:id="0"/>
      <w:r w:rsidRPr="00E50E43">
        <w:rPr>
          <w:rFonts w:cs="B Nazanin"/>
          <w:b/>
          <w:bCs/>
          <w:szCs w:val="20"/>
          <w:rtl/>
        </w:rPr>
        <w:t xml:space="preserve">رونوشت: </w:t>
      </w:r>
    </w:p>
    <w:p w:rsidR="009508B2" w:rsidRPr="00D543EE" w:rsidRDefault="009508B2" w:rsidP="00160153">
      <w:pPr>
        <w:pStyle w:val="ListParagraph"/>
        <w:widowControl w:val="0"/>
        <w:autoSpaceDE w:val="0"/>
        <w:autoSpaceDN w:val="0"/>
        <w:bidi/>
        <w:adjustRightInd w:val="0"/>
        <w:spacing w:after="0" w:line="240" w:lineRule="auto"/>
        <w:ind w:left="58"/>
        <w:rPr>
          <w:rFonts w:ascii="Times New Roman" w:hAnsi="Times New Roman" w:cs="B Nazanin"/>
          <w:szCs w:val="20"/>
        </w:rPr>
      </w:pPr>
      <w:r w:rsidRPr="00D543EE">
        <w:rPr>
          <w:rFonts w:ascii="Times New Roman" w:hAnsi="Times New Roman" w:cs="B Nazanin"/>
          <w:szCs w:val="20"/>
          <w:rtl/>
        </w:rPr>
        <w:t>کارشناس محترم گروه.................................</w:t>
      </w:r>
    </w:p>
    <w:p w:rsidR="009508B2" w:rsidRPr="00D543EE" w:rsidRDefault="009508B2" w:rsidP="009508B2">
      <w:r w:rsidRPr="00D543EE">
        <w:rPr>
          <w:rFonts w:cs="B Nazanin"/>
          <w:szCs w:val="20"/>
          <w:rtl/>
        </w:rPr>
        <w:t>کارشناس محترم تحصیلات تکمیلی دانشکده جهت درج در پرونده دانشجو</w:t>
      </w:r>
      <w:r w:rsidRPr="00D543EE">
        <w:rPr>
          <w:rFonts w:cs="B Nazanin"/>
          <w:rtl/>
        </w:rPr>
        <w:t xml:space="preserve">                                                                                              </w:t>
      </w:r>
    </w:p>
    <w:sectPr w:rsidR="009508B2" w:rsidRPr="00D543EE" w:rsidSect="009508B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51E4A"/>
    <w:multiLevelType w:val="hybridMultilevel"/>
    <w:tmpl w:val="1CC0644A"/>
    <w:lvl w:ilvl="0" w:tplc="1E669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B2"/>
    <w:rsid w:val="00160153"/>
    <w:rsid w:val="00325282"/>
    <w:rsid w:val="00361E18"/>
    <w:rsid w:val="00445949"/>
    <w:rsid w:val="006028D2"/>
    <w:rsid w:val="006E1931"/>
    <w:rsid w:val="006F2A96"/>
    <w:rsid w:val="009508B2"/>
    <w:rsid w:val="00A84020"/>
    <w:rsid w:val="00AB65E8"/>
    <w:rsid w:val="00D242E0"/>
    <w:rsid w:val="00D5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223D"/>
  <w15:chartTrackingRefBased/>
  <w15:docId w15:val="{BEA81161-D70A-4627-892E-F9DC8671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B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8B2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9508B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508B2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8B2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12</cp:revision>
  <dcterms:created xsi:type="dcterms:W3CDTF">2025-09-07T07:12:00Z</dcterms:created>
  <dcterms:modified xsi:type="dcterms:W3CDTF">2025-12-06T10:41:00Z</dcterms:modified>
</cp:coreProperties>
</file>