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8221"/>
        <w:gridCol w:w="2525"/>
      </w:tblGrid>
      <w:tr w:rsidR="00A41C82" w:rsidRPr="00371784" w14:paraId="1F7C7D2F" w14:textId="77777777" w:rsidTr="00A41C82">
        <w:trPr>
          <w:trHeight w:val="1797"/>
          <w:jc w:val="right"/>
        </w:trPr>
        <w:tc>
          <w:tcPr>
            <w:tcW w:w="3825" w:type="pct"/>
            <w:vAlign w:val="center"/>
          </w:tcPr>
          <w:p w14:paraId="196B97CE" w14:textId="77777777" w:rsidR="00A41C82" w:rsidRPr="001F2318" w:rsidRDefault="006610B6" w:rsidP="0097415C">
            <w:pPr>
              <w:rPr>
                <w:rFonts w:cs="Nazanin"/>
                <w:sz w:val="22"/>
                <w:szCs w:val="22"/>
                <w:lang w:val="en-US" w:bidi="fa-IR"/>
              </w:rPr>
            </w:pPr>
            <w:r w:rsidRPr="003835FA">
              <w:rPr>
                <w:rFonts w:cs="Nazanin" w:hint="cs"/>
                <w:rtl/>
                <w:lang w:bidi="fa-IR"/>
              </w:rPr>
              <w:t>بسمه تعالی</w:t>
            </w:r>
            <w:r w:rsidR="0097415C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</w:t>
            </w:r>
            <w:r w:rsidR="001F2318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 شماره:.............</w:t>
            </w:r>
            <w:r w:rsidR="0097415C">
              <w:rPr>
                <w:rFonts w:cs="Nazanin" w:hint="cs"/>
                <w:sz w:val="22"/>
                <w:szCs w:val="22"/>
                <w:rtl/>
                <w:lang w:bidi="fa-IR"/>
              </w:rPr>
              <w:t>..............................</w:t>
            </w:r>
          </w:p>
          <w:p w14:paraId="4FAB8224" w14:textId="77777777" w:rsidR="001F2318" w:rsidRDefault="001F2318" w:rsidP="001F2318">
            <w:pPr>
              <w:rPr>
                <w:rFonts w:cs="Nazanin"/>
                <w:sz w:val="22"/>
                <w:szCs w:val="22"/>
                <w:rtl/>
                <w:lang w:val="en-US" w:bidi="fa-IR"/>
              </w:rPr>
            </w:pPr>
            <w:r>
              <w:rPr>
                <w:rFonts w:cs="Nazanin" w:hint="cs"/>
                <w:sz w:val="22"/>
                <w:szCs w:val="22"/>
                <w:rtl/>
                <w:lang w:val="en-US" w:bidi="fa-IR"/>
              </w:rPr>
              <w:t>تاريخ:.............................................</w:t>
            </w:r>
          </w:p>
          <w:p w14:paraId="01AC83C9" w14:textId="77777777" w:rsidR="001F2318" w:rsidRPr="003309F7" w:rsidRDefault="001F2318" w:rsidP="001F2318">
            <w:pPr>
              <w:rPr>
                <w:rFonts w:cs="Nazanin"/>
                <w:sz w:val="22"/>
                <w:szCs w:val="22"/>
                <w:lang w:val="en-US" w:bidi="fa-IR"/>
              </w:rPr>
            </w:pPr>
            <w:r>
              <w:rPr>
                <w:rFonts w:cs="Nazanin" w:hint="cs"/>
                <w:sz w:val="22"/>
                <w:szCs w:val="22"/>
                <w:rtl/>
                <w:lang w:val="en-US" w:bidi="fa-IR"/>
              </w:rPr>
              <w:t>پيوست:.........</w:t>
            </w:r>
            <w:r w:rsidR="00937704">
              <w:rPr>
                <w:rFonts w:cs="Nazanin" w:hint="cs"/>
                <w:sz w:val="22"/>
                <w:szCs w:val="22"/>
                <w:rtl/>
                <w:lang w:val="en-US" w:bidi="fa-IR"/>
              </w:rPr>
              <w:t>...............................</w:t>
            </w:r>
          </w:p>
          <w:p w14:paraId="52486E4A" w14:textId="77777777" w:rsidR="00A41C82" w:rsidRPr="00371784" w:rsidRDefault="00937704" w:rsidP="00937704">
            <w:pPr>
              <w:pStyle w:val="PlainText"/>
              <w:bidi/>
              <w:spacing w:before="0" w:beforeAutospacing="0" w:after="0" w:afterAutospacing="0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                                       </w:t>
            </w:r>
            <w:r w:rsidR="00A41C82" w:rsidRPr="00E6760E">
              <w:rPr>
                <w:rFonts w:cs="Nazanin"/>
                <w:b/>
                <w:bCs/>
                <w:rtl/>
              </w:rPr>
              <w:t xml:space="preserve">فرم شماره </w:t>
            </w:r>
            <w:r w:rsidR="00A41C82" w:rsidRPr="00E6760E">
              <w:rPr>
                <w:rFonts w:cs="Nazanin" w:hint="cs"/>
                <w:b/>
                <w:bCs/>
                <w:rtl/>
              </w:rPr>
              <w:t>7</w:t>
            </w:r>
          </w:p>
          <w:p w14:paraId="3FBBF689" w14:textId="77777777" w:rsidR="00937704" w:rsidRDefault="00A41C82" w:rsidP="000C6CF6">
            <w:pPr>
              <w:pStyle w:val="PlainText"/>
              <w:bidi/>
              <w:spacing w:before="0" w:beforeAutospacing="0" w:after="0" w:afterAutospacing="0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 w:rsidRPr="00371784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>گزارش</w:t>
            </w:r>
            <w:r w:rsidRPr="00371784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371784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 xml:space="preserve">پيشرفت </w:t>
            </w:r>
            <w:r w:rsidR="000C6CF6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و استمرار در فعاليت هاي پژوهشي </w:t>
            </w:r>
            <w:r w:rsidR="00BE1991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 xml:space="preserve">دانشجويان </w:t>
            </w:r>
            <w:r w:rsidR="00AE3CE2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كارشناسي ارشد</w:t>
            </w:r>
          </w:p>
          <w:p w14:paraId="28EDB499" w14:textId="7A030D78" w:rsidR="00A41C82" w:rsidRDefault="00E6760E" w:rsidP="00E6760E">
            <w:pPr>
              <w:pStyle w:val="PlainText"/>
              <w:bidi/>
              <w:spacing w:before="0" w:beforeAutospacing="0" w:after="0" w:afterAutospacing="0"/>
              <w:rPr>
                <w:rFonts w:cs="Nazanin"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         </w:t>
            </w:r>
            <w:r w:rsidR="00A41C82" w:rsidRPr="00810D31"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(اين گزارش بايد هر </w:t>
            </w:r>
            <w:r w:rsidR="003309F7" w:rsidRPr="00810D31">
              <w:rPr>
                <w:rFonts w:cs="Nazanin" w:hint="cs"/>
                <w:sz w:val="20"/>
                <w:szCs w:val="20"/>
                <w:rtl/>
                <w:lang w:bidi="fa-IR"/>
              </w:rPr>
              <w:t>سه</w:t>
            </w:r>
            <w:r w:rsidR="00A41C82" w:rsidRPr="00810D31"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 ماه يکبار</w:t>
            </w:r>
            <w:r w:rsidR="00D53EEA" w:rsidRPr="00810D31"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 و </w:t>
            </w:r>
            <w:r w:rsidR="003309F7" w:rsidRPr="00810D31">
              <w:rPr>
                <w:rFonts w:cs="Nazanin" w:hint="cs"/>
                <w:sz w:val="20"/>
                <w:szCs w:val="20"/>
                <w:rtl/>
                <w:lang w:bidi="fa-IR"/>
              </w:rPr>
              <w:t>حداقل در سه صفحه تنظيم گردد</w:t>
            </w:r>
            <w:r w:rsidR="005B6EC4" w:rsidRPr="00810D31">
              <w:rPr>
                <w:rFonts w:cs="Nazanin" w:hint="cs"/>
                <w:sz w:val="20"/>
                <w:szCs w:val="20"/>
                <w:rtl/>
                <w:lang w:bidi="fa-IR"/>
              </w:rPr>
              <w:t>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995"/>
            </w:tblGrid>
            <w:tr w:rsidR="0097415C" w14:paraId="2DEB5C6F" w14:textId="77777777" w:rsidTr="00734065">
              <w:tc>
                <w:tcPr>
                  <w:tcW w:w="7995" w:type="dxa"/>
                </w:tcPr>
                <w:p w14:paraId="4236085B" w14:textId="77777777" w:rsidR="0097415C" w:rsidRPr="0097415C" w:rsidRDefault="0097415C" w:rsidP="0097415C">
                  <w:pPr>
                    <w:pStyle w:val="PlainText"/>
                    <w:bidi/>
                    <w:spacing w:before="0" w:beforeAutospacing="0" w:after="0" w:afterAutospacing="0"/>
                    <w:rPr>
                      <w:rFonts w:cs="Nazanin"/>
                      <w:rtl/>
                      <w:lang w:bidi="fa-IR"/>
                    </w:rPr>
                  </w:pPr>
                  <w:r w:rsidRPr="0097415C">
                    <w:rPr>
                      <w:rFonts w:cs="Nazanin" w:hint="cs"/>
                      <w:rtl/>
                      <w:lang w:bidi="fa-IR"/>
                    </w:rPr>
                    <w:t>تاريخ تص</w:t>
                  </w:r>
                  <w:r>
                    <w:rPr>
                      <w:rFonts w:cs="Nazanin" w:hint="cs"/>
                      <w:rtl/>
                      <w:lang w:bidi="fa-IR"/>
                    </w:rPr>
                    <w:t xml:space="preserve">ويب پايان نامه در دانشكده:  .......................................                </w:t>
                  </w:r>
                  <w:r w:rsidRPr="0097415C">
                    <w:rPr>
                      <w:rFonts w:cs="Nazanin" w:hint="cs"/>
                      <w:rtl/>
                      <w:lang w:bidi="fa-IR"/>
                    </w:rPr>
                    <w:t xml:space="preserve">  شماره پايان نامه:</w:t>
                  </w:r>
                  <w:r>
                    <w:rPr>
                      <w:rFonts w:cs="Nazanin" w:hint="cs"/>
                      <w:rtl/>
                      <w:lang w:bidi="fa-IR"/>
                    </w:rPr>
                    <w:t>.........................</w:t>
                  </w:r>
                </w:p>
              </w:tc>
            </w:tr>
          </w:tbl>
          <w:p w14:paraId="3945CBD7" w14:textId="77777777" w:rsidR="0097415C" w:rsidRPr="00937704" w:rsidRDefault="0097415C" w:rsidP="0097415C">
            <w:pPr>
              <w:pStyle w:val="PlainText"/>
              <w:bidi/>
              <w:spacing w:before="0" w:beforeAutospacing="0" w:after="0" w:afterAutospacing="0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5" w:type="pct"/>
          </w:tcPr>
          <w:p w14:paraId="45A9D5D1" w14:textId="48E397C2" w:rsidR="00A41C82" w:rsidRPr="00C51AB1" w:rsidRDefault="007E17A4" w:rsidP="007E17A4">
            <w:pPr>
              <w:ind w:right="72"/>
              <w:jc w:val="center"/>
              <w:rPr>
                <w:rFonts w:cs="Nazanin"/>
                <w:lang w:bidi="fa-I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17F3F5" wp14:editId="2BE41E32">
                  <wp:extent cx="955386" cy="792480"/>
                  <wp:effectExtent l="0" t="0" r="0" b="762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80" cy="80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B27C7" w14:textId="77777777" w:rsidR="0097415C" w:rsidRDefault="0097415C" w:rsidP="000933F7">
      <w:pPr>
        <w:bidi/>
        <w:rPr>
          <w:rFonts w:cs="Nazanin"/>
          <w:b/>
          <w:bCs/>
          <w:sz w:val="22"/>
          <w:szCs w:val="22"/>
          <w:rtl/>
        </w:rPr>
      </w:pPr>
    </w:p>
    <w:p w14:paraId="4391BD82" w14:textId="77777777" w:rsidR="000933F7" w:rsidRPr="00930E48" w:rsidRDefault="000933F7" w:rsidP="0097415C">
      <w:pPr>
        <w:bidi/>
        <w:rPr>
          <w:rFonts w:cs="Nazanin"/>
          <w:sz w:val="22"/>
          <w:szCs w:val="22"/>
          <w:rtl/>
        </w:rPr>
      </w:pPr>
      <w:r w:rsidRPr="00930E48">
        <w:rPr>
          <w:rFonts w:cs="Nazanin"/>
          <w:b/>
          <w:bCs/>
          <w:sz w:val="22"/>
          <w:szCs w:val="22"/>
          <w:rtl/>
        </w:rPr>
        <w:t>استاد گرامي</w:t>
      </w:r>
      <w:r w:rsidRPr="00930E48">
        <w:rPr>
          <w:rFonts w:cs="Nazanin" w:hint="cs"/>
          <w:b/>
          <w:bCs/>
          <w:sz w:val="22"/>
          <w:szCs w:val="22"/>
          <w:rtl/>
        </w:rPr>
        <w:t xml:space="preserve"> جناب آقاي / سرکار خانم دکتر</w:t>
      </w:r>
      <w:r w:rsidR="00167689" w:rsidRPr="00930E48">
        <w:rPr>
          <w:rFonts w:cs="Nazanin" w:hint="cs"/>
          <w:sz w:val="22"/>
          <w:szCs w:val="22"/>
          <w:rtl/>
        </w:rPr>
        <w:t xml:space="preserve">.....................................................  </w:t>
      </w:r>
    </w:p>
    <w:p w14:paraId="491FF141" w14:textId="77777777" w:rsidR="000933F7" w:rsidRPr="00930E48" w:rsidRDefault="000933F7" w:rsidP="000933F7">
      <w:pPr>
        <w:bidi/>
        <w:rPr>
          <w:rFonts w:cs="Nazanin"/>
          <w:sz w:val="22"/>
          <w:szCs w:val="22"/>
          <w:rtl/>
        </w:rPr>
      </w:pPr>
      <w:r w:rsidRPr="00930E48">
        <w:rPr>
          <w:rFonts w:cs="Nazanin"/>
          <w:sz w:val="22"/>
          <w:szCs w:val="22"/>
          <w:rtl/>
        </w:rPr>
        <w:t>باسلام و</w:t>
      </w:r>
      <w:r w:rsidRPr="00930E48">
        <w:rPr>
          <w:rFonts w:cs="Nazanin" w:hint="cs"/>
          <w:sz w:val="22"/>
          <w:szCs w:val="22"/>
          <w:rtl/>
        </w:rPr>
        <w:t xml:space="preserve"> </w:t>
      </w:r>
      <w:r w:rsidRPr="00930E48">
        <w:rPr>
          <w:rFonts w:cs="Nazanin"/>
          <w:sz w:val="22"/>
          <w:szCs w:val="22"/>
          <w:rtl/>
        </w:rPr>
        <w:t>احترام</w:t>
      </w:r>
    </w:p>
    <w:p w14:paraId="697719F6" w14:textId="77777777" w:rsidR="000933F7" w:rsidRPr="00930E48" w:rsidRDefault="000933F7" w:rsidP="00D91921">
      <w:pPr>
        <w:bidi/>
        <w:jc w:val="lowKashida"/>
        <w:rPr>
          <w:rFonts w:cs="Nazanin"/>
          <w:sz w:val="22"/>
          <w:szCs w:val="22"/>
          <w:rtl/>
        </w:rPr>
      </w:pPr>
      <w:r w:rsidRPr="00930E48">
        <w:rPr>
          <w:rFonts w:cs="Nazanin"/>
          <w:sz w:val="22"/>
          <w:szCs w:val="22"/>
          <w:rtl/>
        </w:rPr>
        <w:t xml:space="preserve"> بــه استحضار مي رســــاند كه</w:t>
      </w:r>
      <w:r w:rsidRPr="00930E48">
        <w:rPr>
          <w:rFonts w:cs="Nazanin" w:hint="cs"/>
          <w:sz w:val="22"/>
          <w:szCs w:val="22"/>
          <w:rtl/>
        </w:rPr>
        <w:t xml:space="preserve"> پيشرفت تحصيلي</w:t>
      </w:r>
      <w:r w:rsidRPr="00930E48">
        <w:rPr>
          <w:rFonts w:cs="Nazanin"/>
          <w:sz w:val="22"/>
          <w:szCs w:val="22"/>
          <w:rtl/>
        </w:rPr>
        <w:t xml:space="preserve"> اينجانــب</w:t>
      </w:r>
      <w:r w:rsidRPr="00930E48">
        <w:rPr>
          <w:rFonts w:cs="Nazanin" w:hint="cs"/>
          <w:sz w:val="22"/>
          <w:szCs w:val="22"/>
          <w:rtl/>
        </w:rPr>
        <w:t xml:space="preserve"> ..................................................... دانشجوي کارشناسي ارشد رشته‌ي .....................................................  به شمار‌ه‌ي دانشج</w:t>
      </w:r>
      <w:r w:rsidR="002D5F34">
        <w:rPr>
          <w:rFonts w:cs="Nazanin" w:hint="cs"/>
          <w:sz w:val="22"/>
          <w:szCs w:val="22"/>
          <w:rtl/>
        </w:rPr>
        <w:t>ويي ....................</w:t>
      </w:r>
      <w:r w:rsidRPr="00930E48">
        <w:rPr>
          <w:rFonts w:cs="Nazanin" w:hint="cs"/>
          <w:sz w:val="22"/>
          <w:szCs w:val="22"/>
          <w:rtl/>
        </w:rPr>
        <w:t>.................. به شرح زير مي‌باشد:</w:t>
      </w:r>
    </w:p>
    <w:p w14:paraId="192BD9EC" w14:textId="77777777" w:rsidR="000933F7" w:rsidRPr="00930E48" w:rsidRDefault="000933F7" w:rsidP="000933F7">
      <w:pPr>
        <w:bidi/>
        <w:jc w:val="lowKashida"/>
        <w:rPr>
          <w:rFonts w:cs="Nazanin"/>
          <w:sz w:val="22"/>
          <w:szCs w:val="22"/>
          <w:rtl/>
        </w:rPr>
      </w:pPr>
      <w:r w:rsidRPr="00930E48">
        <w:rPr>
          <w:rFonts w:cs="Nazanin" w:hint="cs"/>
          <w:b/>
          <w:bCs/>
          <w:sz w:val="22"/>
          <w:szCs w:val="22"/>
          <w:rtl/>
        </w:rPr>
        <w:t>الف)</w:t>
      </w:r>
      <w:r w:rsidRPr="00930E48">
        <w:rPr>
          <w:rFonts w:cs="Nazanin" w:hint="cs"/>
          <w:sz w:val="22"/>
          <w:szCs w:val="22"/>
          <w:rtl/>
        </w:rPr>
        <w:t xml:space="preserve"> در نيمسال گذشته ................ واحد و در مجموع .............گذرانده</w:t>
      </w:r>
      <w:r w:rsidR="00055BFA">
        <w:rPr>
          <w:rFonts w:cs="Nazanin" w:hint="cs"/>
          <w:sz w:val="22"/>
          <w:szCs w:val="22"/>
          <w:rtl/>
          <w:lang w:bidi="fa-IR"/>
        </w:rPr>
        <w:t xml:space="preserve"> و</w:t>
      </w:r>
      <w:r w:rsidRPr="00930E48">
        <w:rPr>
          <w:rFonts w:cs="Nazanin" w:hint="cs"/>
          <w:sz w:val="22"/>
          <w:szCs w:val="22"/>
          <w:rtl/>
        </w:rPr>
        <w:t xml:space="preserve"> تعداد واحد باقيمانده ............... واحد است.</w:t>
      </w:r>
    </w:p>
    <w:p w14:paraId="4253E742" w14:textId="77777777" w:rsidR="000933F7" w:rsidRPr="00930E48" w:rsidRDefault="000933F7" w:rsidP="00043F97">
      <w:pPr>
        <w:bidi/>
        <w:jc w:val="lowKashida"/>
        <w:rPr>
          <w:rFonts w:cs="Nazanin"/>
          <w:sz w:val="22"/>
          <w:szCs w:val="22"/>
          <w:rtl/>
        </w:rPr>
      </w:pPr>
      <w:r w:rsidRPr="00930E48">
        <w:rPr>
          <w:rFonts w:cs="Nazanin" w:hint="cs"/>
          <w:b/>
          <w:bCs/>
          <w:sz w:val="22"/>
          <w:szCs w:val="22"/>
          <w:rtl/>
        </w:rPr>
        <w:t>ب)</w:t>
      </w:r>
      <w:r w:rsidRPr="00930E48">
        <w:rPr>
          <w:rFonts w:cs="Nazanin" w:hint="cs"/>
          <w:sz w:val="22"/>
          <w:szCs w:val="22"/>
          <w:rtl/>
        </w:rPr>
        <w:t xml:space="preserve"> کار </w:t>
      </w:r>
      <w:r w:rsidRPr="00930E48">
        <w:rPr>
          <w:rFonts w:cs="Nazanin"/>
          <w:sz w:val="22"/>
          <w:szCs w:val="22"/>
          <w:rtl/>
        </w:rPr>
        <w:t>پــايــان نامــه</w:t>
      </w:r>
      <w:r w:rsidRPr="00930E48">
        <w:rPr>
          <w:rFonts w:cs="Nazanin" w:hint="cs"/>
          <w:sz w:val="22"/>
          <w:szCs w:val="22"/>
          <w:rtl/>
        </w:rPr>
        <w:t>‌</w:t>
      </w:r>
      <w:r w:rsidRPr="00930E48">
        <w:rPr>
          <w:rFonts w:cs="Nazanin"/>
          <w:sz w:val="22"/>
          <w:szCs w:val="22"/>
          <w:rtl/>
        </w:rPr>
        <w:t xml:space="preserve"> با عنوان</w:t>
      </w:r>
      <w:r w:rsidRPr="00930E48">
        <w:rPr>
          <w:rFonts w:cs="Nazanin" w:hint="cs"/>
          <w:sz w:val="22"/>
          <w:szCs w:val="22"/>
          <w:rtl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7DBB57B" w14:textId="77777777" w:rsidR="0073771E" w:rsidRPr="00930E48" w:rsidRDefault="000933F7" w:rsidP="000933F7">
      <w:pPr>
        <w:bidi/>
        <w:rPr>
          <w:rFonts w:cs="Nazanin"/>
          <w:sz w:val="22"/>
          <w:szCs w:val="22"/>
          <w:lang w:val="en-US"/>
        </w:rPr>
      </w:pPr>
      <w:r w:rsidRPr="00930E48">
        <w:rPr>
          <w:rFonts w:cs="Nazanin"/>
          <w:sz w:val="22"/>
          <w:szCs w:val="22"/>
          <w:rtl/>
        </w:rPr>
        <w:t>تحت راهنمايي جنابعالي</w:t>
      </w:r>
      <w:r w:rsidRPr="00930E48">
        <w:rPr>
          <w:rFonts w:cs="Nazanin" w:hint="cs"/>
          <w:sz w:val="22"/>
          <w:szCs w:val="22"/>
          <w:rtl/>
        </w:rPr>
        <w:t xml:space="preserve"> از تاريخ ..................................................... آغاز </w:t>
      </w:r>
      <w:r w:rsidR="005F52C5" w:rsidRPr="00930E48">
        <w:rPr>
          <w:rFonts w:cs="Nazanin" w:hint="cs"/>
          <w:sz w:val="22"/>
          <w:szCs w:val="22"/>
          <w:rtl/>
        </w:rPr>
        <w:t>شده و پيشرفت‌هاي زير حاصل شده</w:t>
      </w:r>
      <w:r w:rsidRPr="00930E48">
        <w:rPr>
          <w:rFonts w:cs="Nazanin" w:hint="cs"/>
          <w:sz w:val="22"/>
          <w:szCs w:val="22"/>
          <w:rtl/>
        </w:rPr>
        <w:t xml:space="preserve"> است</w:t>
      </w:r>
      <w:r w:rsidRPr="00930E48">
        <w:rPr>
          <w:rFonts w:cs="Nazanin" w:hint="cs"/>
          <w:sz w:val="22"/>
          <w:szCs w:val="22"/>
          <w:rtl/>
          <w:lang w:val="en-US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30"/>
      </w:tblGrid>
      <w:tr w:rsidR="00AF2078" w:rsidRPr="0073771E" w14:paraId="22594D7F" w14:textId="77777777">
        <w:trPr>
          <w:cantSplit/>
          <w:trHeight w:hRule="exact" w:val="34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CDF5BE" w14:textId="77777777" w:rsidR="00AF2078" w:rsidRPr="00B50C3C" w:rsidRDefault="008376D4" w:rsidP="00D53EEA">
            <w:pPr>
              <w:pStyle w:val="section"/>
              <w:bidi/>
              <w:jc w:val="lowKashida"/>
              <w:rPr>
                <w:rFonts w:cs="Nazanin"/>
                <w:b w:val="0"/>
                <w:bCs w:val="0"/>
                <w:sz w:val="20"/>
                <w:szCs w:val="20"/>
                <w:lang w:bidi="fa-IR"/>
              </w:rPr>
            </w:pP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دستاوردها</w:t>
            </w:r>
            <w:r w:rsidR="0073771E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81366C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پژوهش</w:t>
            </w:r>
            <w:r w:rsidR="0073771E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مرتبط با پا</w:t>
            </w:r>
            <w:r w:rsidR="0073771E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ان نامه خود</w:t>
            </w:r>
            <w:r w:rsidR="00A57D1B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در </w:t>
            </w:r>
            <w:r w:rsidR="00270209">
              <w:rPr>
                <w:rFonts w:cs="Nazanin" w:hint="cs"/>
                <w:b w:val="0"/>
                <w:bCs w:val="0"/>
                <w:sz w:val="20"/>
                <w:szCs w:val="20"/>
                <w:rtl/>
                <w:lang w:bidi="fa-IR"/>
              </w:rPr>
              <w:t>سه ماه</w:t>
            </w: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گذشته</w:t>
            </w:r>
            <w:r w:rsidR="00A57D1B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را </w:t>
            </w: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ب</w:t>
            </w:r>
            <w:r w:rsidR="0073771E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ان کن</w:t>
            </w:r>
            <w:r w:rsidR="0073771E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د</w:t>
            </w:r>
            <w:r w:rsidR="00CD60A8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(</w:t>
            </w:r>
            <w:r w:rsidR="0081366C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مانند</w:t>
            </w:r>
            <w:r w:rsidR="00CD60A8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242142">
              <w:rPr>
                <w:rFonts w:cs="Nazanin" w:hint="cs"/>
                <w:b w:val="0"/>
                <w:bCs w:val="0"/>
                <w:sz w:val="20"/>
                <w:szCs w:val="20"/>
                <w:rtl/>
                <w:lang w:bidi="fa-IR"/>
              </w:rPr>
              <w:t>مروری بر تحقيقات،</w:t>
            </w:r>
            <w:r w:rsidR="00CD60A8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جمع آور</w:t>
            </w:r>
            <w:r w:rsidR="0073771E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="00CD60A8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داده ها، نگارش پا</w:t>
            </w:r>
            <w:r w:rsidR="0073771E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="00CD60A8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ان نامه، ارا</w:t>
            </w:r>
            <w:r w:rsidR="0073771E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="00CD60A8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ه سم</w:t>
            </w:r>
            <w:r w:rsidR="0073771E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="00CD60A8"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>نار، چاپ مقاله، ....).</w:t>
            </w: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F2078" w:rsidRPr="0073771E" w14:paraId="066365B1" w14:textId="77777777" w:rsidTr="00B94F11">
        <w:trPr>
          <w:cantSplit/>
          <w:trHeight w:hRule="exact" w:val="84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FEC1F3" w14:textId="77777777" w:rsidR="00AF2078" w:rsidRPr="0073771E" w:rsidRDefault="00AF2078" w:rsidP="00CD60A8">
            <w:pPr>
              <w:pStyle w:val="NormalWeb"/>
              <w:rPr>
                <w:rFonts w:cs="Nazanin"/>
                <w:b/>
                <w:bCs/>
              </w:rPr>
            </w:pPr>
          </w:p>
        </w:tc>
      </w:tr>
    </w:tbl>
    <w:p w14:paraId="2E40E5AF" w14:textId="77777777" w:rsidR="0005397F" w:rsidRPr="00930E48" w:rsidRDefault="0005397F" w:rsidP="004C0D59">
      <w:pPr>
        <w:pStyle w:val="Heading2"/>
        <w:bidi/>
        <w:rPr>
          <w:rFonts w:ascii="Times New Roman" w:hAnsi="Times New Roman" w:cs="Nazanin"/>
          <w:b w:val="0"/>
          <w:bCs w:val="0"/>
          <w:sz w:val="22"/>
          <w:szCs w:val="22"/>
          <w:lang w:val="en-US" w:bidi="fa-IR"/>
        </w:rPr>
      </w:pPr>
      <w:r w:rsidRPr="00930E48">
        <w:rPr>
          <w:rFonts w:cs="Nazanin" w:hint="cs"/>
          <w:b w:val="0"/>
          <w:bCs w:val="0"/>
          <w:sz w:val="22"/>
          <w:szCs w:val="22"/>
          <w:rtl/>
          <w:lang w:val="en-US" w:bidi="fa-IR"/>
        </w:rPr>
        <w:t xml:space="preserve">ضمناً </w:t>
      </w:r>
      <w:r w:rsidRPr="00930E48">
        <w:rPr>
          <w:rFonts w:cs="Nazanin"/>
          <w:b w:val="0"/>
          <w:bCs w:val="0"/>
          <w:sz w:val="22"/>
          <w:szCs w:val="22"/>
          <w:rtl/>
          <w:lang w:val="en-US" w:bidi="fa-IR"/>
        </w:rPr>
        <w:t>براي</w:t>
      </w:r>
      <w:r w:rsidR="00D53EEA">
        <w:rPr>
          <w:rFonts w:cs="Nazanin" w:hint="cs"/>
          <w:b w:val="0"/>
          <w:bCs w:val="0"/>
          <w:sz w:val="22"/>
          <w:szCs w:val="22"/>
          <w:rtl/>
          <w:lang w:val="en-US" w:bidi="fa-IR"/>
        </w:rPr>
        <w:t xml:space="preserve"> </w:t>
      </w:r>
      <w:r w:rsidR="004C0D59">
        <w:rPr>
          <w:rFonts w:cs="Nazanin" w:hint="cs"/>
          <w:b w:val="0"/>
          <w:bCs w:val="0"/>
          <w:sz w:val="22"/>
          <w:szCs w:val="22"/>
          <w:rtl/>
          <w:lang w:val="en-US" w:bidi="fa-IR"/>
        </w:rPr>
        <w:t>سه ماه</w:t>
      </w:r>
      <w:r w:rsidRPr="00930E48">
        <w:rPr>
          <w:rFonts w:cs="Nazanin"/>
          <w:b w:val="0"/>
          <w:bCs w:val="0"/>
          <w:sz w:val="22"/>
          <w:szCs w:val="22"/>
          <w:rtl/>
          <w:lang w:val="en-US" w:bidi="fa-IR"/>
        </w:rPr>
        <w:t xml:space="preserve"> آينده برنامه هاي</w:t>
      </w:r>
      <w:r w:rsidRPr="00930E48">
        <w:rPr>
          <w:rFonts w:cs="Nazanin" w:hint="cs"/>
          <w:b w:val="0"/>
          <w:bCs w:val="0"/>
          <w:sz w:val="22"/>
          <w:szCs w:val="22"/>
          <w:rtl/>
          <w:lang w:val="en-US" w:bidi="fa-IR"/>
        </w:rPr>
        <w:t xml:space="preserve"> زير انجام خواهد شد:</w:t>
      </w:r>
      <w:r w:rsidRPr="00930E48">
        <w:rPr>
          <w:rFonts w:cs="Nazanin"/>
          <w:b w:val="0"/>
          <w:bCs w:val="0"/>
          <w:sz w:val="22"/>
          <w:szCs w:val="22"/>
          <w:rtl/>
          <w:lang w:val="en-US" w:bidi="fa-IR"/>
        </w:rPr>
        <w:t xml:space="preserve">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1"/>
      </w:tblGrid>
      <w:tr w:rsidR="0005397F" w:rsidRPr="0073771E" w14:paraId="56E6AD8E" w14:textId="77777777" w:rsidTr="00A41C82">
        <w:trPr>
          <w:cantSplit/>
          <w:trHeight w:hRule="exact" w:val="294"/>
        </w:trPr>
        <w:tc>
          <w:tcPr>
            <w:tcW w:w="5000" w:type="pct"/>
            <w:shd w:val="clear" w:color="auto" w:fill="auto"/>
          </w:tcPr>
          <w:p w14:paraId="0AB82EC3" w14:textId="77777777" w:rsidR="0005397F" w:rsidRPr="00B50C3C" w:rsidRDefault="0005397F" w:rsidP="00D53EEA">
            <w:pPr>
              <w:pStyle w:val="section"/>
              <w:jc w:val="right"/>
              <w:rPr>
                <w:rFonts w:cs="Nazanin"/>
                <w:b w:val="0"/>
                <w:bCs w:val="0"/>
                <w:sz w:val="20"/>
                <w:szCs w:val="20"/>
                <w:lang w:val="en-US"/>
              </w:rPr>
            </w:pP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val="en-US" w:bidi="fa-IR"/>
              </w:rPr>
              <w:t>برنامه ها، فعاليتها و دستاوردها</w:t>
            </w:r>
            <w:r w:rsidRPr="00B50C3C">
              <w:rPr>
                <w:rFonts w:cs="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ي</w:t>
            </w: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val="en-US" w:bidi="fa-IR"/>
              </w:rPr>
              <w:t xml:space="preserve"> آموزشي و پژوهشي را كه براي </w:t>
            </w:r>
            <w:r w:rsidR="00D53EEA">
              <w:rPr>
                <w:rFonts w:cs="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سه ماه</w:t>
            </w:r>
            <w:r w:rsidRPr="00B50C3C">
              <w:rPr>
                <w:rFonts w:cs="Nazanin"/>
                <w:b w:val="0"/>
                <w:bCs w:val="0"/>
                <w:sz w:val="20"/>
                <w:szCs w:val="20"/>
                <w:rtl/>
                <w:lang w:val="en-US" w:bidi="fa-IR"/>
              </w:rPr>
              <w:t xml:space="preserve"> آينده خود پيش بيني مي كنيد بنويسيد.     </w:t>
            </w:r>
          </w:p>
        </w:tc>
      </w:tr>
      <w:tr w:rsidR="0005397F" w:rsidRPr="0073771E" w14:paraId="2370D713" w14:textId="77777777" w:rsidTr="00B94F11">
        <w:trPr>
          <w:cantSplit/>
          <w:trHeight w:val="807"/>
        </w:trPr>
        <w:tc>
          <w:tcPr>
            <w:tcW w:w="5000" w:type="pct"/>
          </w:tcPr>
          <w:p w14:paraId="6A9CFBB2" w14:textId="77777777" w:rsidR="0005397F" w:rsidRPr="00B50C3C" w:rsidRDefault="0005397F" w:rsidP="00B94F11">
            <w:pPr>
              <w:rPr>
                <w:rFonts w:cs="Nazanin"/>
                <w:sz w:val="24"/>
                <w:szCs w:val="24"/>
                <w:lang w:val="en-US" w:bidi="fa-IR"/>
              </w:rPr>
            </w:pPr>
          </w:p>
        </w:tc>
      </w:tr>
    </w:tbl>
    <w:p w14:paraId="3AF7AD99" w14:textId="77777777" w:rsidR="00A41C82" w:rsidRDefault="00A41C82" w:rsidP="00A41C82">
      <w:pPr>
        <w:bidi/>
        <w:rPr>
          <w:rFonts w:cs="Nazanin"/>
          <w:b/>
          <w:bCs/>
          <w:sz w:val="22"/>
          <w:szCs w:val="22"/>
          <w:lang w:bidi="fa-IR"/>
        </w:rPr>
      </w:pPr>
      <w:r>
        <w:rPr>
          <w:rFonts w:cs="Nazanin" w:hint="cs"/>
          <w:sz w:val="22"/>
          <w:szCs w:val="22"/>
          <w:rtl/>
          <w:lang w:val="en-US" w:bidi="fa-IR"/>
        </w:rPr>
        <w:t>تاريخ و</w:t>
      </w:r>
      <w:r w:rsidRPr="00930E48">
        <w:rPr>
          <w:rFonts w:cs="Nazanin"/>
          <w:sz w:val="22"/>
          <w:szCs w:val="22"/>
          <w:rtl/>
        </w:rPr>
        <w:t xml:space="preserve"> امضا</w:t>
      </w:r>
      <w:r>
        <w:rPr>
          <w:rFonts w:cs="Nazanin" w:hint="cs"/>
          <w:sz w:val="22"/>
          <w:szCs w:val="22"/>
          <w:rtl/>
        </w:rPr>
        <w:t>ء</w:t>
      </w:r>
      <w:r w:rsidRPr="00930E48">
        <w:rPr>
          <w:rFonts w:cs="Nazanin"/>
          <w:sz w:val="22"/>
          <w:szCs w:val="22"/>
          <w:rtl/>
        </w:rPr>
        <w:t xml:space="preserve"> دانشجو</w:t>
      </w:r>
    </w:p>
    <w:p w14:paraId="4ACB9B2D" w14:textId="77777777" w:rsidR="0005397F" w:rsidRPr="00787DF7" w:rsidRDefault="006E6A2B" w:rsidP="00A41C82">
      <w:pPr>
        <w:bidi/>
        <w:rPr>
          <w:b/>
          <w:bCs/>
          <w:sz w:val="22"/>
          <w:szCs w:val="22"/>
          <w:lang w:val="en-US"/>
        </w:rPr>
      </w:pPr>
      <w:r w:rsidRPr="00787DF7">
        <w:rPr>
          <w:rFonts w:cs="Nazanin"/>
          <w:b/>
          <w:bCs/>
          <w:sz w:val="22"/>
          <w:szCs w:val="22"/>
          <w:rtl/>
          <w:lang w:bidi="fa-IR"/>
        </w:rPr>
        <w:t>نظر استاد راهنما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6"/>
      </w:tblGrid>
      <w:tr w:rsidR="00AF2078" w:rsidRPr="0073771E" w14:paraId="43A1CF84" w14:textId="77777777" w:rsidTr="004465BB">
        <w:trPr>
          <w:cantSplit/>
          <w:trHeight w:hRule="exact" w:val="1318"/>
        </w:trPr>
        <w:tc>
          <w:tcPr>
            <w:tcW w:w="5000" w:type="pct"/>
            <w:shd w:val="clear" w:color="auto" w:fill="FFFFFF"/>
          </w:tcPr>
          <w:p w14:paraId="000CE9F7" w14:textId="77777777" w:rsidR="00AF2078" w:rsidRPr="00930E48" w:rsidRDefault="006E6A2B" w:rsidP="00272343">
            <w:pPr>
              <w:pStyle w:val="section"/>
              <w:bidi/>
              <w:rPr>
                <w:rFonts w:cs="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930E48">
              <w:rPr>
                <w:rFonts w:cs="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دانشجو تا چه اندازه به اهدافي که براي </w:t>
            </w:r>
            <w:r w:rsidR="00272343">
              <w:rPr>
                <w:rFonts w:cs="Nazanin" w:hint="cs"/>
                <w:b w:val="0"/>
                <w:bCs w:val="0"/>
                <w:sz w:val="22"/>
                <w:szCs w:val="22"/>
                <w:rtl/>
                <w:lang w:bidi="fa-IR"/>
              </w:rPr>
              <w:t>سه ماه</w:t>
            </w:r>
            <w:r w:rsidRPr="00930E48">
              <w:rPr>
                <w:rFonts w:cs="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گذشته و</w:t>
            </w:r>
            <w:r w:rsidRPr="00930E48">
              <w:rPr>
                <w:rFonts w:cs="Nazanin" w:hint="cs"/>
                <w:b w:val="0"/>
                <w:bCs w:val="0"/>
                <w:sz w:val="22"/>
                <w:szCs w:val="22"/>
                <w:rtl/>
                <w:lang w:bidi="fa-IR"/>
              </w:rPr>
              <w:t>ي</w:t>
            </w:r>
            <w:r w:rsidRPr="00930E48">
              <w:rPr>
                <w:rFonts w:cs="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تعيين شده بود دست يافته است؟</w:t>
            </w:r>
          </w:p>
          <w:p w14:paraId="0A784954" w14:textId="77777777" w:rsidR="004B5697" w:rsidRPr="00930E48" w:rsidRDefault="004B5697" w:rsidP="004B5697">
            <w:pPr>
              <w:pStyle w:val="section"/>
              <w:bidi/>
              <w:rPr>
                <w:rFonts w:cs="Nazanin"/>
                <w:sz w:val="22"/>
                <w:szCs w:val="22"/>
                <w:lang w:bidi="fa-IR"/>
              </w:rPr>
            </w:pPr>
          </w:p>
        </w:tc>
      </w:tr>
      <w:tr w:rsidR="00AF2078" w:rsidRPr="0073771E" w14:paraId="512C5DF3" w14:textId="77777777" w:rsidTr="00B94F11">
        <w:trPr>
          <w:cantSplit/>
          <w:trHeight w:hRule="exact" w:val="934"/>
        </w:trPr>
        <w:tc>
          <w:tcPr>
            <w:tcW w:w="5000" w:type="pct"/>
          </w:tcPr>
          <w:p w14:paraId="31A2E4B2" w14:textId="77777777" w:rsidR="00AF2078" w:rsidRPr="00930E48" w:rsidRDefault="006E6A2B" w:rsidP="00272343">
            <w:pPr>
              <w:bidi/>
              <w:spacing w:line="360" w:lineRule="auto"/>
              <w:ind w:right="74"/>
              <w:rPr>
                <w:rFonts w:cs="Nazanin"/>
                <w:sz w:val="22"/>
                <w:szCs w:val="22"/>
                <w:lang w:val="en-US"/>
              </w:rPr>
            </w:pPr>
            <w:r w:rsidRPr="00930E48">
              <w:rPr>
                <w:rFonts w:cs="Nazanin"/>
                <w:sz w:val="22"/>
                <w:szCs w:val="22"/>
                <w:rtl/>
                <w:lang w:val="en-US" w:bidi="fa-IR"/>
              </w:rPr>
              <w:t xml:space="preserve">اهدافي كه دانشجو براي </w:t>
            </w:r>
            <w:r w:rsidR="00272343">
              <w:rPr>
                <w:rFonts w:cs="Nazanin" w:hint="cs"/>
                <w:sz w:val="22"/>
                <w:szCs w:val="22"/>
                <w:rtl/>
                <w:lang w:val="en-US" w:bidi="fa-IR"/>
              </w:rPr>
              <w:t>سه ماه</w:t>
            </w:r>
            <w:r w:rsidRPr="00930E48">
              <w:rPr>
                <w:rFonts w:cs="Nazanin"/>
                <w:sz w:val="22"/>
                <w:szCs w:val="22"/>
                <w:rtl/>
                <w:lang w:val="en-US" w:bidi="fa-IR"/>
              </w:rPr>
              <w:t xml:space="preserve"> آينده خود پيش بيني نموده است تا چه حد واقع بينانه و دست يافتن</w:t>
            </w:r>
            <w:r w:rsidRPr="00930E48">
              <w:rPr>
                <w:rFonts w:cs="Nazanin" w:hint="cs"/>
                <w:sz w:val="22"/>
                <w:szCs w:val="22"/>
                <w:rtl/>
                <w:lang w:val="en-US" w:bidi="fa-IR"/>
              </w:rPr>
              <w:t>ي</w:t>
            </w:r>
            <w:r w:rsidRPr="00930E48">
              <w:rPr>
                <w:rFonts w:cs="Nazanin"/>
                <w:sz w:val="22"/>
                <w:szCs w:val="22"/>
                <w:rtl/>
                <w:lang w:val="en-US" w:bidi="fa-IR"/>
              </w:rPr>
              <w:t xml:space="preserve"> است؟</w:t>
            </w:r>
          </w:p>
        </w:tc>
      </w:tr>
    </w:tbl>
    <w:p w14:paraId="2E1D1296" w14:textId="77777777" w:rsidR="00A41C82" w:rsidRDefault="00A41C82" w:rsidP="00A41C82">
      <w:pPr>
        <w:bidi/>
        <w:rPr>
          <w:rFonts w:cs="Nazanin"/>
          <w:sz w:val="24"/>
          <w:szCs w:val="24"/>
          <w:rtl/>
          <w:lang w:val="en-US" w:bidi="fa-IR"/>
        </w:rPr>
      </w:pPr>
      <w:r>
        <w:rPr>
          <w:rFonts w:cs="Nazanin" w:hint="cs"/>
          <w:sz w:val="24"/>
          <w:szCs w:val="24"/>
          <w:rtl/>
          <w:lang w:val="en-US" w:bidi="fa-IR"/>
        </w:rPr>
        <w:t xml:space="preserve">   دکتر.................................                                                                                                         دکتر .................................</w:t>
      </w:r>
    </w:p>
    <w:p w14:paraId="2C5EE022" w14:textId="77777777" w:rsidR="00A41C82" w:rsidRDefault="00A41C82" w:rsidP="00A41C82">
      <w:pPr>
        <w:bidi/>
        <w:rPr>
          <w:rFonts w:cs="Nazanin"/>
          <w:sz w:val="24"/>
          <w:szCs w:val="24"/>
          <w:rtl/>
          <w:lang w:val="en-US" w:bidi="fa-IR"/>
        </w:rPr>
      </w:pPr>
      <w:r>
        <w:rPr>
          <w:rFonts w:cs="Nazanin" w:hint="cs"/>
          <w:sz w:val="24"/>
          <w:szCs w:val="24"/>
          <w:rtl/>
          <w:lang w:val="en-US" w:bidi="fa-IR"/>
        </w:rPr>
        <w:t xml:space="preserve">  استاد راهنماي پايان نامه                                                                                                        مدير گروه .......................</w:t>
      </w:r>
    </w:p>
    <w:p w14:paraId="4EC93172" w14:textId="77777777" w:rsidR="00A41C82" w:rsidRDefault="00A41C82" w:rsidP="00A41C82">
      <w:pPr>
        <w:bidi/>
        <w:rPr>
          <w:rFonts w:cs="Nazanin"/>
          <w:sz w:val="24"/>
          <w:szCs w:val="24"/>
          <w:rtl/>
          <w:lang w:val="en-US" w:bidi="fa-IR"/>
        </w:rPr>
      </w:pPr>
      <w:r>
        <w:rPr>
          <w:rFonts w:cs="Nazanin" w:hint="cs"/>
          <w:sz w:val="24"/>
          <w:szCs w:val="24"/>
          <w:rtl/>
          <w:lang w:val="en-US" w:bidi="fa-IR"/>
        </w:rPr>
        <w:t xml:space="preserve">      تاريخ و امضاء                                                                                                                         تاريخ و امضاء</w:t>
      </w:r>
    </w:p>
    <w:p w14:paraId="177ACBFE" w14:textId="77777777" w:rsidR="00A41C82" w:rsidRDefault="00A41C82" w:rsidP="00A41C82">
      <w:pPr>
        <w:bidi/>
        <w:rPr>
          <w:rFonts w:cs="Nazanin"/>
          <w:sz w:val="24"/>
          <w:szCs w:val="24"/>
          <w:rtl/>
          <w:lang w:val="en-US" w:bidi="fa-IR"/>
        </w:rPr>
      </w:pPr>
      <w:r>
        <w:rPr>
          <w:rFonts w:cs="Nazanin" w:hint="cs"/>
          <w:sz w:val="24"/>
          <w:szCs w:val="24"/>
          <w:rtl/>
          <w:lang w:val="en-US" w:bidi="fa-IR"/>
        </w:rPr>
        <w:t xml:space="preserve">                                                                            دکتر.................................                                                                                                        </w:t>
      </w:r>
    </w:p>
    <w:p w14:paraId="5CF08020" w14:textId="0FC6C822" w:rsidR="00A41C82" w:rsidRDefault="00A41C82" w:rsidP="00F7095E">
      <w:pPr>
        <w:bidi/>
        <w:rPr>
          <w:rFonts w:cs="Nazanin"/>
          <w:sz w:val="24"/>
          <w:szCs w:val="24"/>
          <w:rtl/>
          <w:lang w:val="en-US" w:bidi="fa-IR"/>
        </w:rPr>
      </w:pPr>
      <w:r>
        <w:rPr>
          <w:rFonts w:cs="Nazanin" w:hint="cs"/>
          <w:sz w:val="24"/>
          <w:szCs w:val="24"/>
          <w:rtl/>
          <w:lang w:val="en-US" w:bidi="fa-IR"/>
        </w:rPr>
        <w:t xml:space="preserve">                                                                     </w:t>
      </w:r>
      <w:r w:rsidR="00B07970">
        <w:rPr>
          <w:rFonts w:cs="Nazanin" w:hint="cs"/>
          <w:sz w:val="24"/>
          <w:szCs w:val="24"/>
          <w:rtl/>
          <w:lang w:val="en-US" w:bidi="fa-IR"/>
        </w:rPr>
        <w:t>معاون</w:t>
      </w:r>
      <w:r w:rsidR="00A60EAC">
        <w:rPr>
          <w:rFonts w:cs="Nazanin" w:hint="cs"/>
          <w:sz w:val="24"/>
          <w:szCs w:val="24"/>
          <w:rtl/>
          <w:lang w:val="en-US" w:bidi="fa-IR"/>
        </w:rPr>
        <w:t>ت</w:t>
      </w:r>
      <w:r w:rsidR="00B07970">
        <w:rPr>
          <w:rFonts w:cs="Nazanin" w:hint="cs"/>
          <w:sz w:val="24"/>
          <w:szCs w:val="24"/>
          <w:rtl/>
          <w:lang w:val="en-US" w:bidi="fa-IR"/>
        </w:rPr>
        <w:t xml:space="preserve"> </w:t>
      </w:r>
      <w:r w:rsidR="00C51AB1">
        <w:rPr>
          <w:rFonts w:cs="Nazanin" w:hint="cs"/>
          <w:sz w:val="24"/>
          <w:szCs w:val="24"/>
          <w:rtl/>
          <w:lang w:val="en-US" w:bidi="fa-IR"/>
        </w:rPr>
        <w:t>آموزشی</w:t>
      </w:r>
      <w:r>
        <w:rPr>
          <w:rFonts w:cs="Nazanin" w:hint="cs"/>
          <w:sz w:val="24"/>
          <w:szCs w:val="24"/>
          <w:rtl/>
          <w:lang w:val="en-US" w:bidi="fa-IR"/>
        </w:rPr>
        <w:t xml:space="preserve"> دانشکده</w:t>
      </w:r>
      <w:r w:rsidR="00B07970">
        <w:rPr>
          <w:rFonts w:cs="Nazanin" w:hint="cs"/>
          <w:sz w:val="24"/>
          <w:szCs w:val="24"/>
          <w:rtl/>
          <w:lang w:val="en-US" w:bidi="fa-IR"/>
        </w:rPr>
        <w:t>.......</w:t>
      </w:r>
    </w:p>
    <w:p w14:paraId="117035F4" w14:textId="77777777" w:rsidR="00A41C82" w:rsidRDefault="00A41C82" w:rsidP="00A41C82">
      <w:pPr>
        <w:bidi/>
        <w:jc w:val="both"/>
        <w:rPr>
          <w:rFonts w:cs="Nazanin"/>
          <w:sz w:val="24"/>
          <w:szCs w:val="24"/>
          <w:lang w:val="en-US"/>
        </w:rPr>
      </w:pPr>
      <w:r>
        <w:rPr>
          <w:rFonts w:cs="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تاريخ و امضاء                                                                                                                         </w:t>
      </w:r>
    </w:p>
    <w:p w14:paraId="18D27B74" w14:textId="57F875D9" w:rsidR="00A41C82" w:rsidRDefault="00257D56" w:rsidP="00C45249">
      <w:pPr>
        <w:pStyle w:val="PlainText"/>
        <w:bidi/>
        <w:spacing w:before="0" w:beforeAutospacing="0" w:after="0" w:afterAutospacing="0"/>
        <w:rPr>
          <w:rFonts w:cs="Nazanin"/>
          <w:rtl/>
          <w:lang w:bidi="fa-IR"/>
        </w:rPr>
      </w:pPr>
      <w:r>
        <w:rPr>
          <w:rFonts w:cs="Nazanin" w:hint="cs"/>
          <w:szCs w:val="22"/>
          <w:rtl/>
        </w:rPr>
        <w:t>کارشناس محترم تحصيلات تکميلي دانشکده</w:t>
      </w:r>
      <w:r w:rsidR="00146083">
        <w:rPr>
          <w:rFonts w:cs="Nazanin" w:hint="cs"/>
          <w:szCs w:val="22"/>
          <w:rtl/>
        </w:rPr>
        <w:t xml:space="preserve"> گزارش پيشرفت تحصيلي </w:t>
      </w:r>
      <w:r>
        <w:rPr>
          <w:rFonts w:cs="Nazanin" w:hint="cs"/>
          <w:szCs w:val="22"/>
          <w:rtl/>
        </w:rPr>
        <w:t>در پرونده دانشجو</w:t>
      </w:r>
      <w:r w:rsidR="00146083">
        <w:rPr>
          <w:rFonts w:cs="Nazanin" w:hint="cs"/>
          <w:rtl/>
        </w:rPr>
        <w:t xml:space="preserve"> درج و د</w:t>
      </w:r>
      <w:r w:rsidR="00482F75">
        <w:rPr>
          <w:rFonts w:cs="Nazanin" w:hint="cs"/>
          <w:rtl/>
        </w:rPr>
        <w:t>ر اجرای مصوبه شورای تحصيلات تکمي</w:t>
      </w:r>
      <w:r w:rsidR="00146083">
        <w:rPr>
          <w:rFonts w:cs="Nazanin" w:hint="cs"/>
          <w:rtl/>
        </w:rPr>
        <w:t xml:space="preserve">لی دانشگاه مورخ </w:t>
      </w:r>
      <w:r w:rsidR="00C45249">
        <w:rPr>
          <w:rFonts w:cs="Nazanin" w:hint="cs"/>
          <w:rtl/>
        </w:rPr>
        <w:t>29/10/89</w:t>
      </w:r>
      <w:r w:rsidR="00146083">
        <w:rPr>
          <w:rFonts w:cs="Nazanin" w:hint="cs"/>
          <w:rtl/>
        </w:rPr>
        <w:t xml:space="preserve"> به </w:t>
      </w:r>
      <w:r w:rsidR="00845A30">
        <w:rPr>
          <w:rFonts w:cs="Nazanin" w:hint="cs"/>
          <w:rtl/>
        </w:rPr>
        <w:t>همراه ساير مدارک به نماي</w:t>
      </w:r>
      <w:r w:rsidR="00146083">
        <w:rPr>
          <w:rFonts w:cs="Nazanin" w:hint="cs"/>
          <w:rtl/>
        </w:rPr>
        <w:t>نده تحصيلات تکميلی دانشگاه در جلسه دفاع تقديم گردد.</w:t>
      </w:r>
    </w:p>
    <w:p w14:paraId="5DD6D240" w14:textId="77777777" w:rsidR="004465BB" w:rsidRDefault="004465BB" w:rsidP="004465BB">
      <w:pPr>
        <w:pStyle w:val="PlainText"/>
        <w:bidi/>
        <w:spacing w:before="0" w:beforeAutospacing="0" w:after="0" w:afterAutospacing="0"/>
        <w:rPr>
          <w:rFonts w:cs="Nazanin"/>
          <w:rtl/>
          <w:lang w:bidi="fa-IR"/>
        </w:rPr>
      </w:pPr>
    </w:p>
    <w:p w14:paraId="154CDB89" w14:textId="77777777" w:rsidR="002355A0" w:rsidRPr="00F3600D" w:rsidRDefault="002355A0" w:rsidP="002355A0">
      <w:pPr>
        <w:bidi/>
        <w:jc w:val="both"/>
        <w:rPr>
          <w:rFonts w:cs="Nazanin"/>
          <w:b/>
          <w:bCs/>
          <w:sz w:val="22"/>
          <w:szCs w:val="22"/>
          <w:rtl/>
          <w:lang w:val="en-US"/>
        </w:rPr>
      </w:pPr>
      <w:r w:rsidRPr="00F3600D">
        <w:rPr>
          <w:rFonts w:cs="Nazanin" w:hint="cs"/>
          <w:b/>
          <w:bCs/>
          <w:sz w:val="22"/>
          <w:szCs w:val="22"/>
          <w:rtl/>
          <w:lang w:val="en-US"/>
        </w:rPr>
        <w:t>رونوشت:</w:t>
      </w:r>
    </w:p>
    <w:p w14:paraId="408EDB08" w14:textId="77777777" w:rsidR="00D53EEA" w:rsidRPr="00F3600D" w:rsidRDefault="002355A0" w:rsidP="002355A0">
      <w:pPr>
        <w:bidi/>
        <w:jc w:val="both"/>
        <w:rPr>
          <w:rFonts w:cs="Nazanin"/>
          <w:sz w:val="22"/>
          <w:szCs w:val="22"/>
          <w:rtl/>
          <w:lang w:val="en-US"/>
        </w:rPr>
      </w:pPr>
      <w:bookmarkStart w:id="0" w:name="_GoBack"/>
      <w:r w:rsidRPr="00F3600D">
        <w:rPr>
          <w:rFonts w:cs="Nazanin" w:hint="cs"/>
          <w:sz w:val="22"/>
          <w:szCs w:val="22"/>
          <w:rtl/>
          <w:lang w:val="en-US"/>
        </w:rPr>
        <w:t>استاد راهنمای پايان نامه</w:t>
      </w:r>
      <w:bookmarkEnd w:id="0"/>
    </w:p>
    <w:sectPr w:rsidR="00D53EEA" w:rsidRPr="00F3600D" w:rsidSect="00B50C3C">
      <w:pgSz w:w="11880" w:h="16820" w:code="9"/>
      <w:pgMar w:top="567" w:right="567" w:bottom="567" w:left="567" w:header="510" w:footer="56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65B9A" w14:textId="77777777" w:rsidR="008B7D96" w:rsidRDefault="008B7D96">
      <w:r>
        <w:separator/>
      </w:r>
    </w:p>
  </w:endnote>
  <w:endnote w:type="continuationSeparator" w:id="0">
    <w:p w14:paraId="63E07A9F" w14:textId="77777777" w:rsidR="008B7D96" w:rsidRDefault="008B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45C97" w14:textId="77777777" w:rsidR="008B7D96" w:rsidRDefault="008B7D96">
      <w:r>
        <w:separator/>
      </w:r>
    </w:p>
  </w:footnote>
  <w:footnote w:type="continuationSeparator" w:id="0">
    <w:p w14:paraId="1DA1ABE5" w14:textId="77777777" w:rsidR="008B7D96" w:rsidRDefault="008B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9.15pt;height:65.2pt" o:bullet="t">
        <v:imagedata r:id="rId1" o:title="UOKArm"/>
      </v:shape>
    </w:pict>
  </w:numPicBullet>
  <w:abstractNum w:abstractNumId="0" w15:restartNumberingAfterBreak="0">
    <w:nsid w:val="01CE7B09"/>
    <w:multiLevelType w:val="hybridMultilevel"/>
    <w:tmpl w:val="C41A96E0"/>
    <w:lvl w:ilvl="0" w:tplc="FFFFFFFF">
      <w:start w:val="1"/>
      <w:numFmt w:val="bullet"/>
      <w:lvlText w:val=""/>
      <w:lvlJc w:val="left"/>
      <w:pPr>
        <w:tabs>
          <w:tab w:val="num" w:pos="8531"/>
        </w:tabs>
        <w:ind w:left="85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3140"/>
        </w:tabs>
        <w:ind w:left="131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3860"/>
        </w:tabs>
        <w:ind w:left="138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4580"/>
        </w:tabs>
        <w:ind w:left="145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0B13EE"/>
    <w:multiLevelType w:val="hybridMultilevel"/>
    <w:tmpl w:val="8236CD46"/>
    <w:lvl w:ilvl="0" w:tplc="FFFFFFFF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D973B8"/>
    <w:multiLevelType w:val="hybridMultilevel"/>
    <w:tmpl w:val="C41A96E0"/>
    <w:lvl w:ilvl="0" w:tplc="FFFFFFFF">
      <w:start w:val="1"/>
      <w:numFmt w:val="bullet"/>
      <w:lvlText w:val=""/>
      <w:lvlJc w:val="left"/>
      <w:pPr>
        <w:tabs>
          <w:tab w:val="num" w:pos="8531"/>
        </w:tabs>
        <w:ind w:left="85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3140"/>
        </w:tabs>
        <w:ind w:left="131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3860"/>
        </w:tabs>
        <w:ind w:left="138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4580"/>
        </w:tabs>
        <w:ind w:left="145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AD669F"/>
    <w:multiLevelType w:val="multilevel"/>
    <w:tmpl w:val="8236CD46"/>
    <w:lvl w:ilvl="0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7D4865"/>
    <w:multiLevelType w:val="hybridMultilevel"/>
    <w:tmpl w:val="5F686E32"/>
    <w:lvl w:ilvl="0" w:tplc="FFFFFFFF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 w:tplc="EE50F9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8969EC"/>
    <w:multiLevelType w:val="multilevel"/>
    <w:tmpl w:val="5F686E32"/>
    <w:lvl w:ilvl="0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45953"/>
    <w:multiLevelType w:val="hybridMultilevel"/>
    <w:tmpl w:val="0FB851B8"/>
    <w:lvl w:ilvl="0" w:tplc="FFFFFFFF">
      <w:start w:val="1"/>
      <w:numFmt w:val="bullet"/>
      <w:lvlText w:val=""/>
      <w:lvlJc w:val="left"/>
      <w:pPr>
        <w:tabs>
          <w:tab w:val="num" w:pos="8711"/>
        </w:tabs>
        <w:ind w:left="871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44149C"/>
    <w:multiLevelType w:val="hybridMultilevel"/>
    <w:tmpl w:val="CDE0AA7C"/>
    <w:lvl w:ilvl="0" w:tplc="FFFFFFFF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2C0748"/>
    <w:multiLevelType w:val="hybridMultilevel"/>
    <w:tmpl w:val="84506F9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E5549EF"/>
    <w:multiLevelType w:val="hybridMultilevel"/>
    <w:tmpl w:val="4448DF2A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DB"/>
    <w:rsid w:val="0001558C"/>
    <w:rsid w:val="00042D1E"/>
    <w:rsid w:val="00043F97"/>
    <w:rsid w:val="0005397F"/>
    <w:rsid w:val="00055BFA"/>
    <w:rsid w:val="000678BE"/>
    <w:rsid w:val="000710F0"/>
    <w:rsid w:val="000818CE"/>
    <w:rsid w:val="000933F7"/>
    <w:rsid w:val="000A748E"/>
    <w:rsid w:val="000C5B89"/>
    <w:rsid w:val="000C6CF6"/>
    <w:rsid w:val="000C7206"/>
    <w:rsid w:val="000D3706"/>
    <w:rsid w:val="000E3BBD"/>
    <w:rsid w:val="000E5266"/>
    <w:rsid w:val="000F7F88"/>
    <w:rsid w:val="00120445"/>
    <w:rsid w:val="00126D31"/>
    <w:rsid w:val="0014177B"/>
    <w:rsid w:val="00146083"/>
    <w:rsid w:val="001556BC"/>
    <w:rsid w:val="001616AC"/>
    <w:rsid w:val="00163D1F"/>
    <w:rsid w:val="00167689"/>
    <w:rsid w:val="00176721"/>
    <w:rsid w:val="001C123C"/>
    <w:rsid w:val="001E12F5"/>
    <w:rsid w:val="001E223F"/>
    <w:rsid w:val="001F0F12"/>
    <w:rsid w:val="001F2318"/>
    <w:rsid w:val="0020208B"/>
    <w:rsid w:val="0020470B"/>
    <w:rsid w:val="00224706"/>
    <w:rsid w:val="00234CC0"/>
    <w:rsid w:val="002355A0"/>
    <w:rsid w:val="00242142"/>
    <w:rsid w:val="00243188"/>
    <w:rsid w:val="00257D56"/>
    <w:rsid w:val="00266F93"/>
    <w:rsid w:val="00270209"/>
    <w:rsid w:val="00272343"/>
    <w:rsid w:val="00284D4F"/>
    <w:rsid w:val="00291008"/>
    <w:rsid w:val="00291E32"/>
    <w:rsid w:val="002B300A"/>
    <w:rsid w:val="002D298E"/>
    <w:rsid w:val="002D48ED"/>
    <w:rsid w:val="002D5F34"/>
    <w:rsid w:val="002D649D"/>
    <w:rsid w:val="002E2BA6"/>
    <w:rsid w:val="00317357"/>
    <w:rsid w:val="003309F7"/>
    <w:rsid w:val="003537DE"/>
    <w:rsid w:val="003611BF"/>
    <w:rsid w:val="00371784"/>
    <w:rsid w:val="003835FA"/>
    <w:rsid w:val="00390342"/>
    <w:rsid w:val="0039152C"/>
    <w:rsid w:val="003A3E56"/>
    <w:rsid w:val="003B0359"/>
    <w:rsid w:val="003C16D1"/>
    <w:rsid w:val="003E7287"/>
    <w:rsid w:val="004025AA"/>
    <w:rsid w:val="0042332A"/>
    <w:rsid w:val="00446464"/>
    <w:rsid w:val="004465BB"/>
    <w:rsid w:val="00481A2C"/>
    <w:rsid w:val="00482F75"/>
    <w:rsid w:val="004A31B5"/>
    <w:rsid w:val="004B5697"/>
    <w:rsid w:val="004C0D59"/>
    <w:rsid w:val="004C381E"/>
    <w:rsid w:val="004C6B51"/>
    <w:rsid w:val="004D2B5C"/>
    <w:rsid w:val="004E3248"/>
    <w:rsid w:val="004E68B9"/>
    <w:rsid w:val="004F02A2"/>
    <w:rsid w:val="004F131E"/>
    <w:rsid w:val="005223E9"/>
    <w:rsid w:val="005233CC"/>
    <w:rsid w:val="00527032"/>
    <w:rsid w:val="00533BB9"/>
    <w:rsid w:val="00541144"/>
    <w:rsid w:val="00593BC3"/>
    <w:rsid w:val="00597D1F"/>
    <w:rsid w:val="005A35D0"/>
    <w:rsid w:val="005B4591"/>
    <w:rsid w:val="005B6EC4"/>
    <w:rsid w:val="005C4E84"/>
    <w:rsid w:val="005C50D2"/>
    <w:rsid w:val="005C7BEA"/>
    <w:rsid w:val="005E3AA7"/>
    <w:rsid w:val="005F52C5"/>
    <w:rsid w:val="00651D34"/>
    <w:rsid w:val="006610B6"/>
    <w:rsid w:val="006713A6"/>
    <w:rsid w:val="006772DE"/>
    <w:rsid w:val="00684834"/>
    <w:rsid w:val="0069011B"/>
    <w:rsid w:val="00692599"/>
    <w:rsid w:val="006A0DBB"/>
    <w:rsid w:val="006A1FE2"/>
    <w:rsid w:val="006B6CA0"/>
    <w:rsid w:val="006D530A"/>
    <w:rsid w:val="006E6652"/>
    <w:rsid w:val="006E6A2B"/>
    <w:rsid w:val="0070460B"/>
    <w:rsid w:val="00712DB2"/>
    <w:rsid w:val="00713B12"/>
    <w:rsid w:val="00734065"/>
    <w:rsid w:val="0073771E"/>
    <w:rsid w:val="007663B0"/>
    <w:rsid w:val="00787DF7"/>
    <w:rsid w:val="007A4DCD"/>
    <w:rsid w:val="007B639A"/>
    <w:rsid w:val="007C4499"/>
    <w:rsid w:val="007C7D6F"/>
    <w:rsid w:val="007E04E6"/>
    <w:rsid w:val="007E17A4"/>
    <w:rsid w:val="007E40F5"/>
    <w:rsid w:val="007F4E3D"/>
    <w:rsid w:val="007F59A9"/>
    <w:rsid w:val="008016AB"/>
    <w:rsid w:val="00810D31"/>
    <w:rsid w:val="0081366C"/>
    <w:rsid w:val="00832A04"/>
    <w:rsid w:val="008376D4"/>
    <w:rsid w:val="008415D4"/>
    <w:rsid w:val="00843F85"/>
    <w:rsid w:val="00845A30"/>
    <w:rsid w:val="00846FF8"/>
    <w:rsid w:val="0085000C"/>
    <w:rsid w:val="0085335C"/>
    <w:rsid w:val="00860B4D"/>
    <w:rsid w:val="0086233F"/>
    <w:rsid w:val="0086240B"/>
    <w:rsid w:val="00880A3C"/>
    <w:rsid w:val="008A3615"/>
    <w:rsid w:val="008A707F"/>
    <w:rsid w:val="008B7D96"/>
    <w:rsid w:val="008E1932"/>
    <w:rsid w:val="008E5914"/>
    <w:rsid w:val="00902DA5"/>
    <w:rsid w:val="0091340E"/>
    <w:rsid w:val="00914DE9"/>
    <w:rsid w:val="00923ABC"/>
    <w:rsid w:val="00925D29"/>
    <w:rsid w:val="00930E48"/>
    <w:rsid w:val="00937704"/>
    <w:rsid w:val="00954D83"/>
    <w:rsid w:val="0097415C"/>
    <w:rsid w:val="00990018"/>
    <w:rsid w:val="00995B78"/>
    <w:rsid w:val="009A0FD3"/>
    <w:rsid w:val="009A74A5"/>
    <w:rsid w:val="009D139A"/>
    <w:rsid w:val="00A12770"/>
    <w:rsid w:val="00A1463E"/>
    <w:rsid w:val="00A22B05"/>
    <w:rsid w:val="00A41C82"/>
    <w:rsid w:val="00A44E76"/>
    <w:rsid w:val="00A478B7"/>
    <w:rsid w:val="00A530B2"/>
    <w:rsid w:val="00A57D1B"/>
    <w:rsid w:val="00A60EAC"/>
    <w:rsid w:val="00A86845"/>
    <w:rsid w:val="00AE126B"/>
    <w:rsid w:val="00AE285C"/>
    <w:rsid w:val="00AE37C3"/>
    <w:rsid w:val="00AE3CE2"/>
    <w:rsid w:val="00AF0335"/>
    <w:rsid w:val="00AF2078"/>
    <w:rsid w:val="00AF3418"/>
    <w:rsid w:val="00B07970"/>
    <w:rsid w:val="00B352BB"/>
    <w:rsid w:val="00B36CDF"/>
    <w:rsid w:val="00B431DF"/>
    <w:rsid w:val="00B50C3C"/>
    <w:rsid w:val="00B50DF2"/>
    <w:rsid w:val="00B52A51"/>
    <w:rsid w:val="00B7589D"/>
    <w:rsid w:val="00B84621"/>
    <w:rsid w:val="00B94F11"/>
    <w:rsid w:val="00BB55EE"/>
    <w:rsid w:val="00BD78D1"/>
    <w:rsid w:val="00BE1991"/>
    <w:rsid w:val="00C10C38"/>
    <w:rsid w:val="00C12DE4"/>
    <w:rsid w:val="00C12FF0"/>
    <w:rsid w:val="00C24CCC"/>
    <w:rsid w:val="00C26028"/>
    <w:rsid w:val="00C310E2"/>
    <w:rsid w:val="00C45249"/>
    <w:rsid w:val="00C51AB1"/>
    <w:rsid w:val="00C5593A"/>
    <w:rsid w:val="00C573DC"/>
    <w:rsid w:val="00C61B21"/>
    <w:rsid w:val="00C67EC3"/>
    <w:rsid w:val="00C71D93"/>
    <w:rsid w:val="00C8296B"/>
    <w:rsid w:val="00C91FA6"/>
    <w:rsid w:val="00CB7CD1"/>
    <w:rsid w:val="00CD60A8"/>
    <w:rsid w:val="00CF53D2"/>
    <w:rsid w:val="00CF7D02"/>
    <w:rsid w:val="00D276B6"/>
    <w:rsid w:val="00D43F2E"/>
    <w:rsid w:val="00D516D7"/>
    <w:rsid w:val="00D5249E"/>
    <w:rsid w:val="00D53EEA"/>
    <w:rsid w:val="00D80D9F"/>
    <w:rsid w:val="00D91921"/>
    <w:rsid w:val="00DB0443"/>
    <w:rsid w:val="00DB1F18"/>
    <w:rsid w:val="00DB516C"/>
    <w:rsid w:val="00DC1ADB"/>
    <w:rsid w:val="00DC2178"/>
    <w:rsid w:val="00DC2444"/>
    <w:rsid w:val="00DE53C2"/>
    <w:rsid w:val="00E01A7C"/>
    <w:rsid w:val="00E172D6"/>
    <w:rsid w:val="00E4347A"/>
    <w:rsid w:val="00E55F88"/>
    <w:rsid w:val="00E57640"/>
    <w:rsid w:val="00E6760E"/>
    <w:rsid w:val="00E81F74"/>
    <w:rsid w:val="00EA51B1"/>
    <w:rsid w:val="00EE7A38"/>
    <w:rsid w:val="00EF6400"/>
    <w:rsid w:val="00F2305D"/>
    <w:rsid w:val="00F3600D"/>
    <w:rsid w:val="00F36972"/>
    <w:rsid w:val="00F413D6"/>
    <w:rsid w:val="00F43FB2"/>
    <w:rsid w:val="00F47E6F"/>
    <w:rsid w:val="00F50153"/>
    <w:rsid w:val="00F548BD"/>
    <w:rsid w:val="00F7095E"/>
    <w:rsid w:val="00F97A8E"/>
    <w:rsid w:val="00FA397C"/>
    <w:rsid w:val="00FC0087"/>
    <w:rsid w:val="00F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AAA18"/>
  <w15:docId w15:val="{AAB59E47-044F-4763-B99B-0AA8490C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078"/>
    <w:rPr>
      <w:lang w:val="en-AU" w:bidi="ar-SA"/>
    </w:rPr>
  </w:style>
  <w:style w:type="paragraph" w:styleId="Heading1">
    <w:name w:val="heading 1"/>
    <w:basedOn w:val="Normal"/>
    <w:next w:val="Normal"/>
    <w:qFormat/>
    <w:rsid w:val="00AF20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2078"/>
    <w:pPr>
      <w:keepNext/>
      <w:outlineLvl w:val="1"/>
    </w:pPr>
    <w:rPr>
      <w:rFonts w:ascii="Palatino" w:hAnsi="Palatino" w:cs="Palatino"/>
      <w:b/>
      <w:bCs/>
    </w:rPr>
  </w:style>
  <w:style w:type="paragraph" w:styleId="Heading4">
    <w:name w:val="heading 4"/>
    <w:basedOn w:val="Normal"/>
    <w:next w:val="Normal"/>
    <w:qFormat/>
    <w:rsid w:val="00AF2078"/>
    <w:pPr>
      <w:keepNext/>
      <w:shd w:val="clear" w:color="auto" w:fill="C0C0C0"/>
      <w:outlineLvl w:val="3"/>
    </w:pPr>
    <w:rPr>
      <w:b/>
      <w:bCs/>
      <w:sz w:val="22"/>
      <w:szCs w:val="22"/>
      <w:lang w:val="en-US"/>
    </w:rPr>
  </w:style>
  <w:style w:type="paragraph" w:styleId="Heading5">
    <w:name w:val="heading 5"/>
    <w:basedOn w:val="Normal"/>
    <w:next w:val="Normal"/>
    <w:qFormat/>
    <w:rsid w:val="00AF2078"/>
    <w:pPr>
      <w:keepNext/>
      <w:spacing w:line="360" w:lineRule="auto"/>
      <w:ind w:right="74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AF2078"/>
    <w:pPr>
      <w:keepNext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AF2078"/>
    <w:pPr>
      <w:keepNext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2078"/>
    <w:pPr>
      <w:tabs>
        <w:tab w:val="center" w:pos="4320"/>
        <w:tab w:val="right" w:pos="8640"/>
      </w:tabs>
    </w:pPr>
  </w:style>
  <w:style w:type="paragraph" w:customStyle="1" w:styleId="section">
    <w:name w:val="section"/>
    <w:basedOn w:val="Normal"/>
    <w:rsid w:val="00AF2078"/>
    <w:pPr>
      <w:tabs>
        <w:tab w:val="left" w:leader="underscore" w:pos="8300"/>
      </w:tabs>
    </w:pPr>
    <w:rPr>
      <w:b/>
      <w:bCs/>
      <w:sz w:val="24"/>
      <w:szCs w:val="24"/>
    </w:rPr>
  </w:style>
  <w:style w:type="paragraph" w:customStyle="1" w:styleId="AvantGarde">
    <w:name w:val="Avant Garde"/>
    <w:basedOn w:val="Normal"/>
    <w:rsid w:val="00AF2078"/>
  </w:style>
  <w:style w:type="paragraph" w:styleId="BodyTextIndent">
    <w:name w:val="Body Text Indent"/>
    <w:basedOn w:val="Normal"/>
    <w:rsid w:val="00AF2078"/>
    <w:pPr>
      <w:ind w:right="74"/>
    </w:pPr>
    <w:rPr>
      <w:rFonts w:ascii="Palatino" w:hAnsi="Palatino" w:cs="Palatino"/>
    </w:rPr>
  </w:style>
  <w:style w:type="paragraph" w:styleId="Footer">
    <w:name w:val="footer"/>
    <w:basedOn w:val="Normal"/>
    <w:rsid w:val="00AF207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2078"/>
  </w:style>
  <w:style w:type="character" w:styleId="Hyperlink">
    <w:name w:val="Hyperlink"/>
    <w:basedOn w:val="DefaultParagraphFont"/>
    <w:rsid w:val="00AF2078"/>
    <w:rPr>
      <w:color w:val="0000FF"/>
      <w:u w:val="single"/>
    </w:rPr>
  </w:style>
  <w:style w:type="paragraph" w:styleId="BodyText">
    <w:name w:val="Body Text"/>
    <w:basedOn w:val="Normal"/>
    <w:rsid w:val="00AF2078"/>
    <w:pPr>
      <w:jc w:val="center"/>
    </w:pPr>
    <w:rPr>
      <w:rFonts w:ascii="Arial" w:hAnsi="Arial" w:cs="Arial"/>
      <w:sz w:val="32"/>
      <w:szCs w:val="32"/>
    </w:rPr>
  </w:style>
  <w:style w:type="paragraph" w:styleId="NormalWeb">
    <w:name w:val="Normal (Web)"/>
    <w:basedOn w:val="Normal"/>
    <w:rsid w:val="00AF2078"/>
    <w:pPr>
      <w:spacing w:before="100" w:beforeAutospacing="1" w:after="100" w:afterAutospacing="1"/>
    </w:pPr>
    <w:rPr>
      <w:color w:val="000080"/>
      <w:sz w:val="24"/>
      <w:szCs w:val="24"/>
      <w:lang w:val="en-US"/>
    </w:rPr>
  </w:style>
  <w:style w:type="table" w:styleId="TableGrid">
    <w:name w:val="Table Grid"/>
    <w:basedOn w:val="TableNormal"/>
    <w:rsid w:val="00A1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1E12F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930E4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257D56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Saeid</dc:creator>
  <cp:keywords/>
  <dc:description/>
  <cp:lastModifiedBy>M.Aghie</cp:lastModifiedBy>
  <cp:revision>8</cp:revision>
  <cp:lastPrinted>2011-10-14T05:43:00Z</cp:lastPrinted>
  <dcterms:created xsi:type="dcterms:W3CDTF">2025-09-07T07:04:00Z</dcterms:created>
  <dcterms:modified xsi:type="dcterms:W3CDTF">2025-12-06T10:25:00Z</dcterms:modified>
</cp:coreProperties>
</file>